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531B" w:rsidRDefault="0065531B" w:rsidP="0065531B">
      <w:pPr>
        <w:spacing w:line="360" w:lineRule="auto"/>
        <w:jc w:val="center"/>
        <w:rPr>
          <w:rFonts w:ascii="Tahoma" w:hAnsi="Tahoma" w:cs="Tahoma"/>
          <w:b/>
          <w:sz w:val="28"/>
          <w:szCs w:val="28"/>
        </w:rPr>
      </w:pPr>
    </w:p>
    <w:p w:rsidR="0065531B" w:rsidRDefault="0065531B" w:rsidP="0065531B">
      <w:pPr>
        <w:spacing w:line="360" w:lineRule="auto"/>
        <w:jc w:val="center"/>
        <w:rPr>
          <w:rFonts w:ascii="Tahoma" w:hAnsi="Tahoma" w:cs="Tahoma"/>
          <w:b/>
          <w:sz w:val="28"/>
          <w:szCs w:val="28"/>
        </w:rPr>
      </w:pPr>
      <w:r>
        <w:rPr>
          <w:rFonts w:ascii="Tahoma" w:hAnsi="Tahoma" w:cs="Tahoma"/>
          <w:b/>
          <w:sz w:val="28"/>
          <w:szCs w:val="28"/>
        </w:rPr>
        <w:t xml:space="preserve">ΘΕΟΤΟΚΑΡΙΟΝ </w:t>
      </w:r>
    </w:p>
    <w:p w:rsidR="0065531B" w:rsidRDefault="0065531B" w:rsidP="0065531B">
      <w:pPr>
        <w:spacing w:line="360" w:lineRule="auto"/>
        <w:jc w:val="center"/>
        <w:rPr>
          <w:rFonts w:ascii="Tahoma" w:hAnsi="Tahoma" w:cs="Tahoma"/>
          <w:b/>
        </w:rPr>
      </w:pPr>
      <w:r>
        <w:rPr>
          <w:rFonts w:ascii="Tahoma" w:hAnsi="Tahoma" w:cs="Tahoma"/>
          <w:b/>
        </w:rPr>
        <w:t>ΑΓΙΟΥ ΝΙΚΟΔΗΜΟΥ ΤΟΥ ΑΓΙΟΡΕΙΤΟΥ</w:t>
      </w:r>
    </w:p>
    <w:p w:rsidR="0065531B" w:rsidRDefault="0065531B" w:rsidP="0065531B">
      <w:pPr>
        <w:spacing w:line="360" w:lineRule="auto"/>
        <w:jc w:val="center"/>
        <w:rPr>
          <w:rFonts w:ascii="Tahoma" w:hAnsi="Tahoma" w:cs="Tahoma"/>
          <w:b/>
        </w:rPr>
      </w:pPr>
    </w:p>
    <w:p w:rsidR="0065531B" w:rsidRDefault="0065531B" w:rsidP="0065531B">
      <w:pPr>
        <w:spacing w:line="360" w:lineRule="auto"/>
        <w:jc w:val="center"/>
        <w:rPr>
          <w:rFonts w:ascii="Tahoma" w:hAnsi="Tahoma" w:cs="Tahoma"/>
          <w:b/>
        </w:rPr>
      </w:pPr>
      <w:r>
        <w:rPr>
          <w:rFonts w:ascii="Tahoma" w:hAnsi="Tahoma" w:cs="Tahoma"/>
          <w:b/>
        </w:rPr>
        <w:t>ΕΚΔΟΣΕΙΣ ΒΙΒΛΙΟΠΩΛΕΙΟΥ «ΑΓΙΟΝ ΟΡΟΣ»</w:t>
      </w:r>
    </w:p>
    <w:p w:rsidR="0065531B" w:rsidRDefault="0065531B" w:rsidP="0065531B">
      <w:pPr>
        <w:spacing w:line="360" w:lineRule="auto"/>
        <w:jc w:val="center"/>
        <w:rPr>
          <w:rFonts w:ascii="Tahoma" w:hAnsi="Tahoma" w:cs="Tahoma"/>
          <w:b/>
        </w:rPr>
      </w:pPr>
      <w:r>
        <w:rPr>
          <w:rFonts w:ascii="Tahoma" w:hAnsi="Tahoma" w:cs="Tahoma"/>
          <w:b/>
        </w:rPr>
        <w:t>ΑΘΗΝΑΙ 2002</w:t>
      </w:r>
    </w:p>
    <w:p w:rsidR="0065531B" w:rsidRDefault="0065531B" w:rsidP="0065531B">
      <w:pPr>
        <w:spacing w:line="360" w:lineRule="auto"/>
        <w:jc w:val="center"/>
        <w:rPr>
          <w:rFonts w:ascii="Tahoma" w:hAnsi="Tahoma" w:cs="Tahoma"/>
          <w:b/>
        </w:rPr>
      </w:pPr>
      <w:r>
        <w:rPr>
          <w:rFonts w:ascii="Tahoma" w:hAnsi="Tahoma" w:cs="Tahoma"/>
          <w:b/>
        </w:rPr>
        <w:t xml:space="preserve"> </w:t>
      </w:r>
    </w:p>
    <w:p w:rsidR="0065531B" w:rsidRDefault="0065531B" w:rsidP="0065531B">
      <w:pPr>
        <w:spacing w:line="360" w:lineRule="auto"/>
        <w:jc w:val="center"/>
        <w:rPr>
          <w:rFonts w:ascii="Tahoma" w:hAnsi="Tahoma" w:cs="Tahoma"/>
          <w:b/>
        </w:rPr>
      </w:pPr>
      <w:r>
        <w:rPr>
          <w:rFonts w:ascii="Tahoma" w:hAnsi="Tahoma" w:cs="Tahoma"/>
          <w:b/>
        </w:rPr>
        <w:t xml:space="preserve">ΠΡΟΛΟΓΟΣ </w:t>
      </w:r>
    </w:p>
    <w:p w:rsidR="0065531B" w:rsidRDefault="0065531B" w:rsidP="0065531B">
      <w:pPr>
        <w:spacing w:line="360" w:lineRule="auto"/>
        <w:jc w:val="both"/>
        <w:rPr>
          <w:rFonts w:ascii="Tahoma" w:hAnsi="Tahoma" w:cs="Tahoma"/>
        </w:rPr>
      </w:pPr>
      <w:r>
        <w:rPr>
          <w:rFonts w:ascii="Tahoma" w:hAnsi="Tahoma" w:cs="Tahoma"/>
        </w:rPr>
        <w:tab/>
        <w:t>Το βιβλιοπωλείον μας «ΑΓΙΟΝ ΟΡΟΣ» υπό την σημερινήν του διεύθυνσι, εκδίδει δια πρώτην φοράν και σε καλαίσθητον έκδοσιν το «ΘΕΟΤΟΚΑΡΙΟΝ» του Αγίου Νικοδήμου του Αγιορείτου.</w:t>
      </w:r>
    </w:p>
    <w:p w:rsidR="0065531B" w:rsidRDefault="0065531B" w:rsidP="0065531B">
      <w:pPr>
        <w:spacing w:line="360" w:lineRule="auto"/>
        <w:jc w:val="both"/>
        <w:rPr>
          <w:rFonts w:ascii="Tahoma" w:hAnsi="Tahoma" w:cs="Tahoma"/>
        </w:rPr>
      </w:pPr>
      <w:r>
        <w:rPr>
          <w:rFonts w:ascii="Tahoma" w:hAnsi="Tahoma" w:cs="Tahoma"/>
        </w:rPr>
        <w:tab/>
        <w:t xml:space="preserve">Η είσοδός μας εις τον ευαίσθητον χώρον των εκκλησιαστικών βιβλίων αποσκοπεί κατά κύριον λόγον εις την πνευματικήν ωφέλειαν των συνανθρώπων μας σε συνδυασμό με το χαμηλό κόστος των εκδόσεων. Ελπίζομεν ότι ο στόχος μας αυτός θα τύχη ανταποκρίσεως, ώστε η πρώτη αυτή προσπάθειά μας ν’ αποτελέση την απαρχήν δια νεωτέρας τοιαύτας πνευματικού κύρους, πατερικής παραδόσεως και προσιτής τιμής. </w:t>
      </w:r>
    </w:p>
    <w:p w:rsidR="0065531B" w:rsidRDefault="0065531B" w:rsidP="0065531B">
      <w:pPr>
        <w:spacing w:line="360" w:lineRule="auto"/>
        <w:jc w:val="center"/>
        <w:rPr>
          <w:rFonts w:ascii="Tahoma" w:hAnsi="Tahoma" w:cs="Tahoma"/>
          <w:b/>
        </w:rPr>
      </w:pPr>
      <w:r>
        <w:rPr>
          <w:rFonts w:ascii="Tahoma" w:hAnsi="Tahoma" w:cs="Tahoma"/>
          <w:b/>
        </w:rPr>
        <w:t>ΗΧΟΣ Α’</w:t>
      </w:r>
    </w:p>
    <w:p w:rsidR="0065531B" w:rsidRDefault="0065531B" w:rsidP="0065531B">
      <w:pPr>
        <w:spacing w:line="360" w:lineRule="auto"/>
        <w:jc w:val="center"/>
        <w:rPr>
          <w:rFonts w:ascii="Tahoma" w:hAnsi="Tahoma" w:cs="Tahoma"/>
          <w:b/>
        </w:rPr>
      </w:pPr>
      <w:r>
        <w:rPr>
          <w:rFonts w:ascii="Tahoma" w:hAnsi="Tahoma" w:cs="Tahoma"/>
          <w:b/>
        </w:rPr>
        <w:t>ΤΩ ΣΑΒΒΑΤΩ ΕΣΠΕΡΑΣ.</w:t>
      </w:r>
    </w:p>
    <w:p w:rsidR="0065531B" w:rsidRDefault="0065531B" w:rsidP="0065531B">
      <w:pPr>
        <w:spacing w:line="360" w:lineRule="auto"/>
        <w:jc w:val="center"/>
        <w:rPr>
          <w:rFonts w:ascii="Tahoma" w:hAnsi="Tahoma" w:cs="Tahoma"/>
          <w:b/>
        </w:rPr>
      </w:pPr>
      <w:r>
        <w:rPr>
          <w:rFonts w:ascii="Tahoma" w:hAnsi="Tahoma" w:cs="Tahoma"/>
          <w:b/>
        </w:rPr>
        <w:t xml:space="preserve">ΚΑΝΩΝ </w:t>
      </w:r>
    </w:p>
    <w:p w:rsidR="0065531B" w:rsidRDefault="0065531B" w:rsidP="0065531B">
      <w:pPr>
        <w:spacing w:line="360" w:lineRule="auto"/>
        <w:jc w:val="center"/>
        <w:rPr>
          <w:rFonts w:ascii="Tahoma" w:hAnsi="Tahoma" w:cs="Tahoma"/>
          <w:b/>
        </w:rPr>
      </w:pPr>
      <w:r>
        <w:rPr>
          <w:rFonts w:ascii="Tahoma" w:hAnsi="Tahoma" w:cs="Tahoma"/>
          <w:b/>
        </w:rPr>
        <w:t xml:space="preserve">ΕΙΣ ΤΗΝ ΥΠΕΡΑΓΙΑΝ ΘΕΟΤΟΚΟΝ. </w:t>
      </w:r>
    </w:p>
    <w:p w:rsidR="0065531B" w:rsidRDefault="0065531B" w:rsidP="0065531B">
      <w:pPr>
        <w:spacing w:line="360" w:lineRule="auto"/>
        <w:jc w:val="center"/>
        <w:rPr>
          <w:rFonts w:ascii="Tahoma" w:hAnsi="Tahoma" w:cs="Tahoma"/>
          <w:b/>
        </w:rPr>
      </w:pPr>
      <w:r>
        <w:rPr>
          <w:rFonts w:ascii="Tahoma" w:hAnsi="Tahoma" w:cs="Tahoma"/>
          <w:b/>
        </w:rPr>
        <w:t>ΠΟΙΗΜΑ ΤΟΥ ΑΓΙΟΥ ΘΕΟΔΩΡΟΥ ΤΟΥ ΣΤΟΥΔΙΤΟΥ.</w:t>
      </w:r>
    </w:p>
    <w:p w:rsidR="0065531B" w:rsidRDefault="0065531B" w:rsidP="0065531B">
      <w:pPr>
        <w:spacing w:line="360" w:lineRule="auto"/>
        <w:ind w:firstLine="720"/>
        <w:jc w:val="both"/>
        <w:rPr>
          <w:rFonts w:ascii="Tahoma" w:hAnsi="Tahoma" w:cs="Tahoma"/>
          <w:b/>
          <w:color w:val="1F497D" w:themeColor="text2"/>
        </w:rPr>
      </w:pPr>
    </w:p>
    <w:p w:rsidR="0065531B" w:rsidRPr="000D0609" w:rsidRDefault="0065531B" w:rsidP="0065531B">
      <w:pPr>
        <w:spacing w:line="360" w:lineRule="auto"/>
        <w:ind w:firstLine="720"/>
        <w:jc w:val="center"/>
        <w:rPr>
          <w:rFonts w:ascii="Tahoma" w:hAnsi="Tahoma" w:cs="Tahoma"/>
          <w:b/>
          <w:color w:val="000000" w:themeColor="text1"/>
        </w:rPr>
      </w:pPr>
      <w:r w:rsidRPr="000D0609">
        <w:rPr>
          <w:rFonts w:ascii="Tahoma" w:hAnsi="Tahoma" w:cs="Tahoma"/>
          <w:b/>
          <w:color w:val="000000" w:themeColor="text1"/>
        </w:rPr>
        <w:t>Ου η μεν μέθοδος τοιαύτη.</w:t>
      </w:r>
    </w:p>
    <w:p w:rsidR="0065531B" w:rsidRDefault="0065531B" w:rsidP="0065531B">
      <w:pPr>
        <w:spacing w:line="360" w:lineRule="auto"/>
        <w:ind w:left="720"/>
        <w:jc w:val="both"/>
        <w:rPr>
          <w:rFonts w:ascii="Tahoma" w:hAnsi="Tahoma" w:cs="Tahoma"/>
        </w:rPr>
      </w:pPr>
      <w:r>
        <w:rPr>
          <w:rFonts w:ascii="Tahoma" w:hAnsi="Tahoma" w:cs="Tahoma"/>
        </w:rPr>
        <w:t xml:space="preserve">Εν τω α’ τροπαρίω εκάστης ωδής, δέεται ο αμαρτωλός προς την Θεοτόκον. Εν τω β’. δέεται η Θεοτόκος προς τον Χριστιανόν. Εν τω γ’ αποκρίνεται ο Χριστός </w:t>
      </w:r>
      <w:r>
        <w:rPr>
          <w:rFonts w:ascii="Tahoma" w:hAnsi="Tahoma" w:cs="Tahoma"/>
        </w:rPr>
        <w:lastRenderedPageBreak/>
        <w:t xml:space="preserve">προς την Θεοτόκον. Και εν τω δ’. αποκρίνεται η Θεοτόκος προς τον αμαρτωλόν. </w:t>
      </w:r>
    </w:p>
    <w:p w:rsidR="0065531B" w:rsidRPr="000D0609" w:rsidRDefault="0065531B" w:rsidP="0065531B">
      <w:pPr>
        <w:spacing w:line="360" w:lineRule="auto"/>
        <w:ind w:left="720"/>
        <w:jc w:val="center"/>
        <w:rPr>
          <w:rFonts w:ascii="Tahoma" w:hAnsi="Tahoma" w:cs="Tahoma"/>
          <w:b/>
          <w:color w:val="000000" w:themeColor="text1"/>
        </w:rPr>
      </w:pPr>
      <w:r w:rsidRPr="000D0609">
        <w:rPr>
          <w:rFonts w:ascii="Tahoma" w:hAnsi="Tahoma" w:cs="Tahoma"/>
          <w:b/>
          <w:color w:val="000000" w:themeColor="text1"/>
        </w:rPr>
        <w:t>Η δε ακροστιχίς.</w:t>
      </w:r>
    </w:p>
    <w:p w:rsidR="0065531B" w:rsidRDefault="0065531B" w:rsidP="0065531B">
      <w:pPr>
        <w:spacing w:line="360" w:lineRule="auto"/>
        <w:ind w:firstLine="720"/>
        <w:jc w:val="center"/>
        <w:rPr>
          <w:rFonts w:ascii="Tahoma" w:hAnsi="Tahoma" w:cs="Tahoma"/>
          <w:color w:val="000000" w:themeColor="text1"/>
        </w:rPr>
      </w:pPr>
      <w:r>
        <w:rPr>
          <w:rFonts w:ascii="Tahoma" w:hAnsi="Tahoma" w:cs="Tahoma"/>
          <w:color w:val="000000" w:themeColor="text1"/>
        </w:rPr>
        <w:t>«Δέσποινα νεύσον προς λιτάς Θεοδώρου».</w:t>
      </w:r>
    </w:p>
    <w:p w:rsidR="0065531B" w:rsidRPr="00712A9E" w:rsidRDefault="0065531B" w:rsidP="0065531B">
      <w:pPr>
        <w:spacing w:line="360" w:lineRule="auto"/>
        <w:ind w:firstLine="720"/>
        <w:jc w:val="center"/>
        <w:rPr>
          <w:rFonts w:ascii="Tahoma" w:hAnsi="Tahoma" w:cs="Tahoma"/>
          <w:b/>
          <w:color w:val="000000" w:themeColor="text1"/>
        </w:rPr>
      </w:pPr>
      <w:r w:rsidRPr="00712A9E">
        <w:rPr>
          <w:rFonts w:ascii="Tahoma" w:hAnsi="Tahoma" w:cs="Tahoma"/>
          <w:b/>
          <w:color w:val="000000" w:themeColor="text1"/>
        </w:rPr>
        <w:t>Ωδή α’. Ήχος α’.</w:t>
      </w:r>
    </w:p>
    <w:p w:rsidR="0065531B" w:rsidRPr="00712A9E" w:rsidRDefault="0065531B" w:rsidP="0065531B">
      <w:pPr>
        <w:spacing w:line="360" w:lineRule="auto"/>
        <w:ind w:firstLine="720"/>
        <w:jc w:val="center"/>
        <w:rPr>
          <w:rFonts w:ascii="Tahoma" w:hAnsi="Tahoma" w:cs="Tahoma"/>
          <w:b/>
          <w:color w:val="000000" w:themeColor="text1"/>
        </w:rPr>
      </w:pPr>
      <w:r w:rsidRPr="00712A9E">
        <w:rPr>
          <w:rFonts w:ascii="Tahoma" w:hAnsi="Tahoma" w:cs="Tahoma"/>
          <w:b/>
          <w:color w:val="000000" w:themeColor="text1"/>
        </w:rPr>
        <w:t xml:space="preserve">Ωδήν επινίκιον. </w:t>
      </w:r>
    </w:p>
    <w:p w:rsidR="0065531B" w:rsidRDefault="0065531B" w:rsidP="0065531B">
      <w:pPr>
        <w:spacing w:line="360" w:lineRule="auto"/>
        <w:ind w:firstLine="720"/>
        <w:jc w:val="center"/>
        <w:rPr>
          <w:rFonts w:ascii="Tahoma" w:hAnsi="Tahoma" w:cs="Tahoma"/>
          <w:color w:val="000000" w:themeColor="text1"/>
        </w:rPr>
      </w:pPr>
      <w:r>
        <w:rPr>
          <w:rFonts w:ascii="Tahoma" w:hAnsi="Tahoma" w:cs="Tahoma"/>
          <w:color w:val="000000" w:themeColor="text1"/>
        </w:rPr>
        <w:t xml:space="preserve">Ο αμαρτωλός προς την Θεοτόκον.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Δοχείον της φύσεως της αχωρήτου, Χριστόν εκδυσώπησον, ίνα πυρός ρύσηται του αφεγγούς με αγνή, και αναδείξη κοινωνόν της Βασιλείας αυτού.</w:t>
      </w:r>
    </w:p>
    <w:p w:rsidR="0065531B" w:rsidRDefault="0065531B" w:rsidP="0065531B">
      <w:pPr>
        <w:spacing w:line="360" w:lineRule="auto"/>
        <w:ind w:left="720"/>
        <w:jc w:val="center"/>
        <w:rPr>
          <w:rFonts w:ascii="Tahoma" w:hAnsi="Tahoma" w:cs="Tahoma"/>
          <w:color w:val="000000" w:themeColor="text1"/>
        </w:rPr>
      </w:pPr>
      <w:r>
        <w:rPr>
          <w:rFonts w:ascii="Tahoma" w:hAnsi="Tahoma" w:cs="Tahoma"/>
          <w:color w:val="000000" w:themeColor="text1"/>
        </w:rPr>
        <w:t>Η Θεοτόκος προς τον Χριστόν.</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Εμήν δέξαι δέησιν Υιέ και Λόγε, και ρύσαι κολάσεως τον βοώντα δούλόν σου, προς με εκ βάθους ψυχής, και καταξίωσον αυτόν της βασιλείας σου.</w:t>
      </w:r>
    </w:p>
    <w:p w:rsidR="0065531B" w:rsidRDefault="0065531B" w:rsidP="0065531B">
      <w:pPr>
        <w:spacing w:line="360" w:lineRule="auto"/>
        <w:ind w:left="720"/>
        <w:jc w:val="center"/>
        <w:rPr>
          <w:rFonts w:ascii="Tahoma" w:hAnsi="Tahoma" w:cs="Tahoma"/>
          <w:color w:val="000000" w:themeColor="text1"/>
        </w:rPr>
      </w:pPr>
      <w:r>
        <w:rPr>
          <w:rFonts w:ascii="Tahoma" w:hAnsi="Tahoma" w:cs="Tahoma"/>
          <w:color w:val="000000" w:themeColor="text1"/>
        </w:rPr>
        <w:t>Ο Χριστός προς την Θεοτόκον.</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Συ Μήτερ ελέους με πηγήν γινώσκεις˙ και γαρ τους καθ’ ώραν μοι τω Δεσπότη πταίοντας, αμαρτωλούς ελεώ˙ άλλ’ ούτος λίαν με αισχροίς, παραπικραίνει κακοίς.</w:t>
      </w:r>
    </w:p>
    <w:p w:rsidR="0065531B" w:rsidRDefault="0065531B" w:rsidP="0065531B">
      <w:pPr>
        <w:spacing w:line="360" w:lineRule="auto"/>
        <w:ind w:left="720"/>
        <w:jc w:val="center"/>
        <w:rPr>
          <w:rFonts w:ascii="Tahoma" w:hAnsi="Tahoma" w:cs="Tahoma"/>
          <w:color w:val="000000" w:themeColor="text1"/>
        </w:rPr>
      </w:pPr>
      <w:r>
        <w:rPr>
          <w:rFonts w:ascii="Tahoma" w:hAnsi="Tahoma" w:cs="Tahoma"/>
          <w:color w:val="000000" w:themeColor="text1"/>
        </w:rPr>
        <w:t>Η Θεοτόκος προς τον αμαρτωλόν.</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Πολλοίς παραπτώμασι και ατοπίαις, αισχραίς παρεπίκρανας, τον Υιόν μου˙ όθεν σοι, εις αγανάκτησιν νυν, κεκίνηται και εις οργήν η ευσπλαγχνία αυτού.</w:t>
      </w:r>
    </w:p>
    <w:p w:rsidR="0065531B" w:rsidRDefault="0065531B" w:rsidP="0065531B">
      <w:pPr>
        <w:spacing w:line="360" w:lineRule="auto"/>
        <w:ind w:left="720"/>
        <w:jc w:val="center"/>
        <w:rPr>
          <w:rFonts w:ascii="Tahoma" w:hAnsi="Tahoma" w:cs="Tahoma"/>
          <w:b/>
          <w:color w:val="000000" w:themeColor="text1"/>
        </w:rPr>
      </w:pPr>
      <w:r w:rsidRPr="00823FE7">
        <w:rPr>
          <w:rFonts w:ascii="Tahoma" w:hAnsi="Tahoma" w:cs="Tahoma"/>
          <w:b/>
          <w:color w:val="000000" w:themeColor="text1"/>
        </w:rPr>
        <w:t xml:space="preserve">Ωδή γ’ </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Τω προ των αιώνων.</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Όλον μου τον βίον, αληθώς εν κακοίς εδαπάνησα˙ και δια τούτό σοι κραυγάζω, τον Υιόν σου δυσώπει, αγνή ίνα ως τον άσωτον, ανακαλέση και σώση με νυν, κείμενον τοις πταίσμασιν.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Ίλαθι Παντάναξ, ο τεχθείς απορρήτως εκ μήτρας μου, και κατοικτείρησον σον δούλον,  ως τον άσωτον πάλαι, υιόν και δείξον πανάγαθε, της δεξιάς παραστάτην της σης, εν ημέρα κρίσεως.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lastRenderedPageBreak/>
        <w:t>Νουνεχώς ώ Μήτερ, εκβοώ σοι καγώ επακούσαί μου˙ ο ασωτίαις εμβιώσας, εν θερμή μετανοία, ελθών έκραζε το ήμαρτον˙ άλλ’ ούτος καν σοι βοά μεταγνούς, εν υστέροις ψεύδεται.</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Ά μοι  έφης είπον, τω Υιώ μου κραυγάζουσα ίνα σε, καταξιώση Βασιλείας˙ άλλ’ αυτός μοι αντέφη˙ θερμή πίστει ου προσήλθέ μοι, και δια τούτο εκπέμπω αυτόν από του προσώπου μου. </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Ωδή δ’.</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 xml:space="preserve">Εν Πνεύματι προβλέπων.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Νοήσας ώ Παρθένε την δύναμιν την σην, μετά δέους κράζω σοι τη μόνη αγαθή˙ ει και μετάνοιαν όλως θερμήν ουκ έχω˙ αλλά ταις σαις προς τον Δεσπότην ικεσίαις, δίδου μοι τελείαν διόρθωσιν.</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Επάκουσον ο φύσει φιλάνθρωπος, Θεός, της μητρός σου Δέσποτα βοώσης εκτενώς, και τον σον δούλον εκλύτρωσαι καταδίκης˙ ει δε και πίστιν ου κέκτηται την τελείαν, ταύτην ως Θεός αυτώ δώρησαι.</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Υπόθεσιν, ώ Μήτερ αυτώ παντοδαπήν, του σωθήναι δέδωκα˙ άλλ’ ούτος ουκ εά τας αμαρτίας, εισήλθε και εν θανάτω, και δια τούτο ουδέ δύναται σωθήναι, έως ου εις πυρ απελεύσεται.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Σε νυν επιγινώσκω αιτίαν της σαυτού, απωλείας ως φησί ο θείός μου Υιός˙ συ γαρ κατάκεισαι όλως τη αμαρτία, και παρεδόθης τελείως τη ραθυμία˙ τίς εξαναστήσει σε κείμενον; </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Ωδή ε’.</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 xml:space="preserve">Θεός ων ειρήνης.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Ο δους μετανοίας, Παρθένε ποθώ, διατρίβειν αεί τας φερούσας με, ζωήν προς ατελεύτητον˙ άλλ’ αύθις τα δεινά, συστήματα δαιμόνων, καθέλκουσι κρημνίσαι, εις βυθόν αμαρτίας, και απωλείας δεινόν βόρβορον.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Νεκρώσας τον θάνατον Σώτερ το πριν, τον Αδάμ των δεσμών ηλευθέρωσας˙ διο και νυν τον δούλόν σου, Υιέ μου δυσωπώ, εξάρπασον δαιμόνων των επηρεαζόντων˙ αυτοί γαρ ουκ εώσι μετανοήσαί τινά πώποτε. </w:t>
      </w:r>
    </w:p>
    <w:p w:rsidR="0065531B" w:rsidRDefault="0065531B" w:rsidP="0065531B">
      <w:pPr>
        <w:spacing w:line="360" w:lineRule="auto"/>
        <w:ind w:left="720"/>
        <w:jc w:val="both"/>
        <w:rPr>
          <w:rFonts w:ascii="Tahoma" w:hAnsi="Tahoma" w:cs="Tahoma"/>
          <w:color w:val="000000" w:themeColor="text1"/>
        </w:rPr>
      </w:pP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lastRenderedPageBreak/>
        <w:t>Πανύμνητε Μήτερ βοώ σοι καγώ˙ προσευχή και νηστεία εξέρχονται, τα πλήθη τα παμπόνηρα, δαιμόνων εξ αυτού˙ άλλ’ ούτος εγκρατεία, δεήσει και αγνεία, μη καθάρας το σώμα, δαιμόνων φεύ γέγονε σπήλαιον.</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Ρημάτων των πριν του Υιού μου καλώς, ενωτίζου και γνώθι τα δέοντα˙ ηνίκα γαρ ουκ ίσχυσαν οι τούτου μαθηταί, το πνεύμα εκδιώξαι, εβόα τούτοις λέγων˙ προσευχή και νηστεία, δαιμόνων γένος εκδιώκεται. </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Ωδή ς’.</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 xml:space="preserve">Τον προφήτην Ιωνάν.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Ου ρημάτων ευπορώ, αρετών τε απορώ˙ ου γαρ στέργω προσευχήν, και νηστείαν εκτελείν, Θεόνυμφε˙ και δια τούτο προς σε κατέφυγον.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Σύνες εύσπλαγχνε Υιέ, σης μητρός εκδυσωπώ˙ ο προστρέχων επ’ εμέ, χρηστρών έργων απορεί, και κράζει μοι˙ ουκ έχω πλην σου ελπίδα Δέσποινα.</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Λιτανεύουσα θερμώς, παύσαι Μήτερ του λαλείν˙ και γαρ ούτος αφορών ότι εύσπλαγχνός ειμί, μολύνεται, μη επιβλέπων εις την οργήν την εμήν.</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Ικετεύω υπέρ σου, τον Υιόν μου και Θεόν, ίνα τύχης ιλασμού˙ άλλ’ αυτός μοι εκβοά, του παύσασθαι, και μη πρεσβεύειν εις το σωθήναι σε. </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Κάθισμα. Ήχος α’.</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Τον τάφον σου Σωτήρ.</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Παράδεισον εν γη, λογικόν σε φυτεύσας, Χριστός ο φυτουργός, Παραδείσου του πρώτου, εν μέσω σου Δέσποινα, ως ζωής ξύλον έφυσεν˙ ον ικέτευε, του της τρυφής Παραδείσου, αξιώσαί με, και εφ’ υδάτων εκθρέψαι, τερπνής αναπαύσεως. </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Ωδή ζ’.</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 xml:space="preserve">Οι παίδες ευσεβεία.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Την πάσάν μου ελπίδα, επί σε ανατίθημι Δέσποινα, και μη απώση εις βυθόν, απωλείας με τον δείλαιον˙ άλλ’ ανάστρεψον τω σω βοώσα πάλιν Υιώ˙ μη απολέσης το πλάσμα των χειρών σου.</w:t>
      </w:r>
    </w:p>
    <w:p w:rsidR="0065531B" w:rsidRDefault="0065531B" w:rsidP="0065531B">
      <w:pPr>
        <w:spacing w:line="360" w:lineRule="auto"/>
        <w:ind w:left="720"/>
        <w:jc w:val="both"/>
        <w:rPr>
          <w:rFonts w:ascii="Tahoma" w:hAnsi="Tahoma" w:cs="Tahoma"/>
          <w:color w:val="000000" w:themeColor="text1"/>
        </w:rPr>
      </w:pP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Αμέτρητον ως έχων, ευσπλαγχνίας το πέλαγος Δέσποτα˙ δέξαι με πάλιν δυσωπώ, σε τον μόνον ευδιάλλακτον και οικτείρησον των σων χειρών το ποίημα, ο οικτειρήσας ποτέ την Χαναναίαν.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Ιλάσκομαι και σώζω, τον εν πόθω, πολλώ προσερχόμενον˙ και γαρ ου θέλω το εμόν, απωλέσθαι πλάσμα πώποτε˙ εις το σώσαι γαρ αυτό, όλος ετέχθην εκ σου˙ άλλ’ ούτος πόρρω, των έργων μου υπάρχει.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Σοφία του Υψίστου, προϋπάρχων ο Υιός μου γέγονεν, άνθρωπος όλος εξ εμού, ίνα σώση τους φυλάσσοντας, μετά πίστεως θερμής το θείον βάπτισμα˙ αλλά συ τούτων αμέτοχος εδείχθης. </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Ωδή η’.</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 xml:space="preserve">Ον φρίττουσιν Άγγελοι.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Θαρρήσας προσήλθόν σοι Παρθένε θεωρών, τον σον Υιόν σώσαντα, την πόρνην και ληστήν˙ αυτοί γαρ νομίμως ουδέν έργον χρηστόν, έπραξαν εν βίω, άλλ’ έτυχον συγγνώμης.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Εξ ύψους επίβλεψον εισάκουσον της σης, Μητρός δεομένης σου και ρύσαι του πυρός, τον δούλόν σου τούτον ως την πόρνην το πριν, και ως ελυτρώσω, ληστήν εν τω Σταυρώ σου.</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Ο πάλαι κρεμάμενος ληστής εν τω Σταυρώ, εν πίστει εκραύγαζε το μνήσθητι καμού˙ η πόρνη δε πάλιν των δακρύων πηγάς, έβλυζεν, άλλ’ ούτος, αυτοίς ουχ ωμοιώθη.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Δακρύουσαν σέσωκε την πόρνην ο Χριστός˙ ωσαύτως πιστεύσαντα ληστήν εν τω Σταυρώ˙ ει ουν θέλεις άρτι σωτηρίας τυχείν, πρόσδραμε Κυρίω, συν δάκρυσι και πίστει. </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 xml:space="preserve">Αινούμεν. Ο Ειρμός.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«Ον φρίττουσιν Άγγελοι, και πάσαι στρατιαί, ως Κτίστην και Κύριον υμνείτε ιερείς, δοξάσατε παίδες, ευλογείτε λαοί, και υπερυψούτε εις πάντας τους αιώνας».</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Ωδή θ’.</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Την φωτοφόρον νεφέλην.</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Ώφθην απάντων ανθρώπων, αμαρτωλότερος Κόρη, και δια τούτο προσελθείν, τω Υιώ σου αιδούμαι˙ αλλά δυσώπησον αυτόν, και ίλεων ποίησον, του δέξασθαι, εν θερμή με τη πίστει, και εν πόθω προσερχόμενον αυτώ.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Ρύσαι κολάσεως Λόγε, τον προσελθόντα σοι δούλον, και μη μνησθής ανομιών, των αυτού δυσωπώ σε˙ ει γαρ και ήμαρτε Σωτήρ˙ αλλά μοι προσπέφευγε, και δέομαι˙ δι’ εμέ τούτον δέξαι, ο τοις πάσι τα αιτήματα πληρών.</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Ουκ έστιν άξιος Μήτερ, ο προσφυγών σοι ελέους˙ και γαρ ανθρώπων με ουδείς, ως αυτός παροργίζει˙ αλλά πρεσβείαις σου σεπταίς, αυτόν της κολάσεως, αμέτοχον εν τη κρίσει ποιήσω, ει προσάξει μετανοίας μοι καρπούς.</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Υπό τον άδην υπάρχων, ανεβιβάσθης προς ύψος, ταις προς τον θείόν μου Υιόν, ικεσίαις και πρόσχες, μη τοις προτέροις σου δεινοίς, εμπέσης εγκλήμασιν˙ άλλ’ άπελθε, εις οδούς μετανοίας, μήπως πάλιν τη γεέννη εμβληθής. </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Προσόμοια. Ήχος α’.</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 xml:space="preserve">Των ουρανίων ταγμάτων.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Χαρά του κόσμου υπάρχεις, αμαρτωλών ο λιμήν˙ χειμαζομένων ρύστις, Θεοτόκε Παρθένε˙ δέξαι ουν βοώ σοι καμού την ευχήν, και την δέησιν άχραντε, ην και προσάγαγε τάχει τω σω Υιώ, ίνα σώση με τον άσωτον.</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Χαράς αιτία μοι πάσης Υιέ μου φίλτατε, συγχώρησιν πταισμάτων, δώρησαι τω σω δούλω˙ ίνα γνώσι πάντες ότι προς σε, παρρησίαν ως Μήτηρ σου, μεγίστην έχω Χριστέ μου του δυσωπείν, υπέρ πάντας τους αγίους σου.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Χαράς δοχείον Μήτερ, τη ση δεήσει καμφθείς, την άφεσιν πταισμάτων, τω αγνώμονι τούτω, δίδωμι και άφες του εκβοάν˙ άλλ’ ειπέ τούτω παύσασθαι, του αμαρτάνειν και έλκειν με προς οργήν˙ φύσει γαρ εύσπλαγχνος πέφυκα.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Ιδού την άφεσιν έσχες των εγκλημάτων σου, εμού λιταίς και πρόσχες, τον υπόλοιπον βίον, θεάρεστον τελέσαι όπως τρυφής, απολαύσης την εύκλειαν, εν Παραδείσω συν πάσι τοις εκλεκτοίς, την ουδ’ όλως λήξιν έχουσαν. </w:t>
      </w:r>
    </w:p>
    <w:p w:rsidR="0065531B" w:rsidRDefault="0065531B" w:rsidP="0065531B">
      <w:pPr>
        <w:spacing w:line="360" w:lineRule="auto"/>
        <w:ind w:left="720"/>
        <w:jc w:val="center"/>
        <w:rPr>
          <w:rFonts w:ascii="Tahoma" w:hAnsi="Tahoma" w:cs="Tahoma"/>
          <w:b/>
          <w:color w:val="000000" w:themeColor="text1"/>
        </w:rPr>
      </w:pP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lastRenderedPageBreak/>
        <w:t>ΤΗ ΚΥΡΙΑΚΗ ΕΣΠΕΡΑΣ.</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ΚΑΝΩΝ ΕΙΣ ΤΗΝ ΥΠΕΡΑΓΙΑΝ ΘΕΟΤΟΚΟΝ.</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 xml:space="preserve">ΠΟΙΗΜΑ ΤΟΥ ΑΓΙΟΥ ΑΝΔΡΕΟΥ ΚΡΗΤΗΣ. </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Ου η ακροστιχίς.</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«Θρήνων εμών δέχοιο, τον πρώτον Κόρη. Ναι».</w:t>
      </w:r>
    </w:p>
    <w:p w:rsidR="0065531B" w:rsidRDefault="0065531B" w:rsidP="0065531B">
      <w:pPr>
        <w:spacing w:line="360" w:lineRule="auto"/>
        <w:ind w:left="720"/>
        <w:jc w:val="center"/>
        <w:rPr>
          <w:rFonts w:ascii="Tahoma" w:hAnsi="Tahoma" w:cs="Tahoma"/>
          <w:b/>
          <w:color w:val="000000" w:themeColor="text1"/>
        </w:rPr>
      </w:pP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 xml:space="preserve">Ωδή α’. ήχος α’. </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 xml:space="preserve">Σου η τροπαιούχος.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Θρήνων απαρχάς δεύρο ψυχή, τη Θεοτόκω προσοίσωμεν σήμερον˙ αύτη γαρ ερρύσατο, της του Αδάμ κατάρας το ανθρώπινον, και την ευλογίαν, και χαρμονήν εδωρήσατο.</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Ρείθροις Ιορδάνου τα εμά, περισωθέντα ουδόλως ισχύουσι, δάκρυα εκνίψασθαι, τον των εμών αμαρτημάτων βόρβορον˙ αλλά συ Παρθένε, τω σω ελέει με κάθαρον.</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Ήλιον γεννήσασα Χριστόν δικαιοσύνης Παρθένε τον άδυτον, φώτισόν μου δέομαι, τα της ψυχής ημαυρωμένα όμματα, ηδονών αχλύϊ, και αμαρτίας παχύτητι.</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Νόμους του Δεσπότου παραβάς, πάσαν ιδέαν κακίας ετέλεσα˙ και νυν επιστρέφοντα, μη με παρίδης τον αχρείον δούλόν σου, Δέσποινα Μαρία, αλλά οικτείρασα σώσόν με. </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Ωδή γ’.</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 xml:space="preserve">Ο μόνος ειδώς.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Ως πάλαι την Εύαν ευρηκώς, ο όφις με ηπάτησε, και ηδονής τη γεύσει εξέβαλε του παραδείσου της θείας γνώσεως˙ η Χριστόν κυήσασα, τον Αδάμ τον δεύτερον, προς ζωήν επανάγαγε Δέσποινα.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Νοσήσας του Κάϊν δυστυχώς, Παρθένε την απόνοιαν, ως αδελφόν τον νουν μου απέκτεινα, φιληδονίας ξίφει χρησάμενος, και φθονήσας κάκιστα, τούτου την ανάβασιν, αλλά συ ως φιλάνθρωπος σώσόν με.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Εθρήνησε πάλαι ο Αδάμ, Εδέμ αποικιζόμενος, Χερουβίμ του την είσοδον φράττοντος˙ πεσών εγώ δε της θείας γνώσεως, θρηνών ικετεύω σε, συν αγίοις πρέσβευε, Θεομήτορ παθών λυτρωθήναί με.</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Μελέτη θανάτου ώ ψυχή, αθλία προηγείσθω σου, εν ταις του βίου πράξεσι πάντοτε, και θρήνον λάβε, και πένθος σύστησον, έχουσα μεσίτριαν, την αγνήν και άμωμον, προς Χριστόν τον εκ ταύτης βλαστήσαντα.</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 xml:space="preserve">Ωδή δ’. </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Όρος σε τη χάριτι.</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Ώ των σων θαυμάτων απειρόγαμε Δέσποινα! Ότι μεσίτρια βροτών, αμαρτωλών προς τον εκ σου τεχθέντα γεγένησαι˙ διο καμέ υπέρ βροτούς αμαρτήσαντα, καταλλαγήναι αυτώ εκδυσώπησον.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Νέκρωσον Παρθένε της σαρκός μου το φρόνημα, και των παθών τα προσβολάς και των δαιμόνων τας βουλάς, απράκτους απέργασαι, και της ζωής τρίβους βαίνειν οδήγησον, η την ζωήν των απάντων κυήσασα.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Δάκρυσι καθάραι μολυσμούς της καρδίας μου, ταις προστασίαις των σεπτών Αγγέλων ποίησον αγνή, ψυχής τε την ζόφωσιν και του νοός τας εκτροπάς ανακάλεσαι, και απαθείας προς τρίβον οδήγησον.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Έννοιαν αισχίστοις λογισμοίς κατεμόλυνα, και την ψυχήν ταις ηδοναίς, τους επί Νώε υπερβάς, αισχροίς ατοπήμασι˙ δι’ ο βοώ Θεοκυήτορ με οίκτειρον, κατακλυσμού νοητού διασώζουσα. </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Ωδή ε’.</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 xml:space="preserve">Ο φωτίσας τη ελλάμψει.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Χαλεπής με εκ φλογός της γεέννης εξάρπασον, η τεκούσα της Θεότητος πυρ το απρόσιτον, καθ’ ημάς γενόμενον, Θεανδρική τη υποστάσει, Θεοκυήτορ πανάμωμε.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lastRenderedPageBreak/>
        <w:t>Ου πτοούμαι τας μελλούσας κολάσεις ο άθλιος, ου το σκότος, ου βρυγμόν των οδόντων και σκώληκα, ου το πυρ το άσβεστον˙ δι’ ο αιτούμαί σε Παρθένε, τούτων με πάντων εκλύτρωσαι.</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Ίασαί μου της ψυχής τα αλγήματα Πάναγνε, η τεκούσα τον τας νόσους ημών ιασάμενον, τοις αυτού παθήμασι, τοις σωτηρίοις και πανσέπτοις, ίνα πιστώς μεγαλύνω σε.</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Ουχ ως Λάμεχ νεανίσκον και άνδρα απέκτεινα, Θεομήτορ, αλλά νουν και τον λόγον τοις πταίσμασι˙ μη ουν η εκδίκησις, ταμιευθήτω μου τη κρίσει, αλλά ενταύθά με κάθαρον.</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Ωδή ς’.</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Εκύκλωσεν ημάς.</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Το σώμα κατεμόλυνα ταις πράξεσι˙ τον νουν ταις ενθυμήσεσι˙ τας αισθήσεις τη αφή των ηδονών˙ τούτων μοι την ίασιν χορήγησον, τοις σταλαγμοίς εμών δακρύων˙ Θεοχαρίτωτε.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Ο χρόνος της ζωής μου δεδαπάνηται εν ύπνω και ανέσεσι, και τρυφή και ρεμβασμοίς των λογισμών˙ νυν ουν καν εν γήρα με σωφρόνισον Μήτερ Θεού, και προς μετάνοιαν χειραγώγησον.</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Νοήσας των προ νόμου την απόνοιαν, αφρόνως επεχείρησα, ως πυργώματα τας πράξεις τας αισχράς, άλλην επί άλλη συναρμόσασθαι. Συ ουν αγνή τω θείω με συνέτισον Πνεύματι.</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Παγίδα μοι κεκρύφασι Πανύμνητε, οι όντως υπερήφανοι˙ και σχοινίοις των εμών αμαρτιών, βρόχους τοις ποσί μου διετείναντο, ους αγαθή, ως αραχνίους μίτους διάλυσον.</w:t>
      </w:r>
    </w:p>
    <w:p w:rsidR="0065531B" w:rsidRPr="00F842E1" w:rsidRDefault="0065531B" w:rsidP="0065531B">
      <w:pPr>
        <w:spacing w:line="360" w:lineRule="auto"/>
        <w:ind w:left="720"/>
        <w:jc w:val="center"/>
        <w:rPr>
          <w:rFonts w:ascii="Tahoma" w:hAnsi="Tahoma" w:cs="Tahoma"/>
          <w:b/>
          <w:color w:val="000000" w:themeColor="text1"/>
        </w:rPr>
      </w:pPr>
      <w:r w:rsidRPr="00F842E1">
        <w:rPr>
          <w:rFonts w:ascii="Tahoma" w:hAnsi="Tahoma" w:cs="Tahoma"/>
          <w:b/>
          <w:color w:val="000000" w:themeColor="text1"/>
        </w:rPr>
        <w:t xml:space="preserve">Κάθισμα. Ήχος α’. </w:t>
      </w:r>
    </w:p>
    <w:p w:rsidR="0065531B" w:rsidRPr="00F842E1" w:rsidRDefault="0065531B" w:rsidP="0065531B">
      <w:pPr>
        <w:spacing w:line="360" w:lineRule="auto"/>
        <w:ind w:left="720"/>
        <w:jc w:val="center"/>
        <w:rPr>
          <w:rFonts w:ascii="Tahoma" w:hAnsi="Tahoma" w:cs="Tahoma"/>
          <w:b/>
          <w:color w:val="000000" w:themeColor="text1"/>
        </w:rPr>
      </w:pPr>
      <w:r w:rsidRPr="00F842E1">
        <w:rPr>
          <w:rFonts w:ascii="Tahoma" w:hAnsi="Tahoma" w:cs="Tahoma"/>
          <w:b/>
          <w:color w:val="000000" w:themeColor="text1"/>
        </w:rPr>
        <w:t>Χορός Αγγελικός.</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Ελπίς Χριστιανών, αψευδής και βεβαία˙ ελέους χορηγέ, και πηγή συμπαθείας, η κλεις η διανοίγουσα, του Θεού την χρηστότητα, πάσιν άνοιξον, της ευσπλαγχνίας την πύλην˙ πάσι δώρησαι, του της τρυφής Παραδείσου, την είσοδον Δέσποινα.</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lastRenderedPageBreak/>
        <w:t xml:space="preserve">Ωδή ζ’. </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Σε νοητήν.</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Ρήξον αγνή δεσμούς της καρδίας μου, λήθην και άγνοιαν δεινήν, και την πώρωσιν της ψυχής, και ηλιθιότητα˙ δι’ ων συνδεσμούμενος˙ ο νους μου τρέχειν ου δύναται, προς πλατυσμόν θεωρίας, και ύψος θείας γνώσεως.</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Ώ των εμών παθών και κινήσεων! Ποίον αίσχος αισχροποιόν, ουκ αφρόνως πέπραχα; Ποίον ουκ ετέλεσα, ηδυπαθείας αμάρτημα; Συ ουν αγνή καν εν γήρα μετάνοιάν μοι δώρησαι.</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Την εν εμοί ραθυμίαν Δέσποινα, και νυσταγμόν τον χαλεπόν, ταις αγρύπνοις σου προς Θεόν, δέομαι δεήσεσιν, άχραντε απέλασον, και μελωδούντα με οίκτειρον˙ ο αινετός των Πατέρων Θεός και υπερένδοξος.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Οίμοι ψυχή! Πώς απηναισχύντησας, υπέρ τον Χαμ τον αναιδή! Ουκ εκάλυψας την αιδώ, του σοι πλησιάζοντος, φύσει τε και χάριτι άλλ’ απανθρώπως εφαύλισας˙ νυν ουν θερμώς προς την εύσπλαγχνον κόρη μετανόησον.</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Ωδή η’.</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Εν καμίνω παίδες.</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Νεκρωθείσα τάλαινα ψυχή, δεινώς τη αμελεία, εγέρθητι ως εξ ύπνου, και μεσίτριαν ποιού την μόνην απείρανδρον Θεοτόκον˙ όπως σε τρόποις ζωώση μετανοίας, και της απαθείας καθυποδείξη τρίβους.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Κοίμισόν μου δη τας εμπαθείς ορέξεις, παθών τε των ψυχοφθόρων τα ινδάλματα αγνή, εις τέλος εξάλειψον Θεομήτορ˙ ίνα δοξάζω αεί και ευλογώ σε, την μόνην αιτίαν της πάντων σωτηρίας.</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Ολοτρόπως πάσαν ηδονήν, ετέλεσα αφρόνως, και πάσας μου τας αισθήσεις κατεμόλυνα αισχρώς˙ προς σε την αμόλυντον καταφεύγω, Δέσποινα πάντων αμαρτωλών προστάτις, ρύσαι του πυρός με, και σκότους αιωνίου.</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Ραντισμώ δακρύων μου αγνή, απόπλυνον τα έλκη, και τραύματα της ψυχής μου η τεκούσα τον Χριστόν, τον λεπρούς ιώμενον και αιμόρρους, όπως ακούσω φωνής της ποθουμένης˙ σώζου τη ση πίστει, πορεύου εις ειρήνην.</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Αινούμεν. Ο Ειρμός.</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lastRenderedPageBreak/>
        <w:t>«Εν καμίνω παίδες Ισραήλ, ως εν χωνευτηρίω τω κάλλει της ευσεβείας, καθαρώτερον χρυσού απέστιλβον λέγοντες˙ ευλογείτε πάντα τα έργα Κυρίου, τον Κύριον υμνείτε, και υπερυψούτε εις πάντας τους αιώνας».</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Ωδή θ’.</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Τύπον της αγνής.</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Ήδη προς τω τέλει γέγονα, των χρονικών μου κόρη φευ μοι υπάρξεων˙ και βαρούμενος ταις αμαρτίαις απέρχομαι, εις απείρους αιώνας κολάζεσθαι˙ η τον Κριτήν τεκούσα, τούτον ιλέωσαί μοι  Δέσποινα.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Νόμους του Θεού ηθέτησα, και αμαρτίας νόμω αυτόν εδούλωσα, νόμω του νοός, ουχ υποκύψας  ο άθλιος, η τους νόμους λαθούσα της φύσεως, εν τω σεπτώ σου τόκω, νόμους σαρκός μου καθυπόταξον.</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Άρον το βαρύ φορτίον μου, των εγκλημάτων Θεοτόκε πανάμωμε˙ και τον ελαφρόν, αγνή ζυγόν καταξίωσον, του Υιού και Θεού σου βαστάζειν με, και τρίβον διοδεύειν, την προς την άνω λήξιν άγουσαν.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Ίνα τον βυθόν τον άπειρον, των οικτιρμών ενδείξης της σης χρηστότητος και την ευσπλαγχνίαν, του Υιού σου Πανύμνητε, υπέρ πάντας καμέ αμαρτήσαντα, συγχώρησίν μοι δίδου, και παραδείσου την κατοίκησιν.</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Προσόμοια. Ήχος α’.</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 xml:space="preserve">Πανεύφημοι μάρτυρες.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καθαρώτατον Θεού, έμψυχον παλάτιον και φωτοφόρον Πανύμνητε, χαίρε απείρανδρε, χαίρε θεία σκέπη, χαίρε τείχος άρρηκτον, χαίρε Θεόν αρρήτως κυήσασα, χαίρε ανόρθωσις, του Αδάμ και Εύας λύτρωσις, χαίρε πάντων πιστών το κραταίωμα.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θρόνε πύρινε Θεού˙ ρόδον το αμάραντον, χαίρε η μόνη βλαστήσασα, και κρίνον εύοσμον, χαίρε Παναγία, δι’ ης ελυτρώθημεν, της πρώην αποφάσεως Δέσποινα, χαίρε πανθαύμαστε, οικουμένης αγαλλίαμα, χαίρε πάντων ορθοδόξων καύχημα.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ο λειμών ο ευθαλής, και ευώδης άχραντε, χαίρε κυπρίζουσα άμπελε, χαίρε κατάκαρπε, ελαία Παρθένε, χαίρε η μυρίπνοος, Θεού φυταλιά, χαίρε </w:t>
      </w:r>
      <w:r>
        <w:rPr>
          <w:rFonts w:ascii="Tahoma" w:hAnsi="Tahoma" w:cs="Tahoma"/>
          <w:color w:val="000000" w:themeColor="text1"/>
        </w:rPr>
        <w:lastRenderedPageBreak/>
        <w:t>σύνδενδρον, και ευσκιόφυλλον όρος˙ χαίρε αειπάρθενε, των χαρίτων ο κήπος ο εύχαρις.</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Χαράς την καρδίαν μου αγνή, πλήρωσον ως εύσπλαγχνος˙ και των δακρύων απάλλαξον, χαράν ως τέξασα, μόνη Θεομήτορ˙ και δεινών εκ πάντων με, εξάγαγε τον δούλόν σου δέομαι˙ ίνα δοξάζω σε, ίνα πόθω μεγαλύνω σε, την των όντων πάντων υπερέχουσαν.</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ΤΗ ΔΕΥΤΕΡΑ ΕΣΠΕΡΑΣ.</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ΚΑΝΩΝ ΕΙΣ ΤΗΝ ΥΠΕΡΑΓΙΑΝ ΘΕΟΤΟΚΟΝ.</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ΠΟΙΗΜΑ ΤΟΥ ΑΓΙΟΥ ΙΩΣΗΦ ΤΟΥ ΥΜΝΟΓΡΑΦΟΥ.</w:t>
      </w:r>
    </w:p>
    <w:p w:rsidR="0065531B" w:rsidRDefault="0065531B" w:rsidP="0065531B">
      <w:pPr>
        <w:spacing w:line="360" w:lineRule="auto"/>
        <w:ind w:left="720"/>
        <w:jc w:val="center"/>
        <w:rPr>
          <w:rFonts w:ascii="Tahoma" w:hAnsi="Tahoma" w:cs="Tahoma"/>
          <w:b/>
          <w:color w:val="000000" w:themeColor="text1"/>
        </w:rPr>
      </w:pP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Ωδή α’. Ήχος α’.</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Χριστιανών καταφύγιον, πιπτόντων επανόρθωσις Πάναγνε˙ πταιόντων το ιλαστήριον˙ ρύσαί με καταδίκης της φοβεράς, και πυρός ασβέστου, την αιώνιον ζωήν παρεχομένη μοι.</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Εν απογνώσει συνέχομαι, το πλήθος εννοών των πταισμάτων μου, και την του Κριτού απόφασιν˙ Δέσποινα Θεοτόκε συ μοι γενού, θεία μεσιτεία, καταλλάσσουσα αυτόν τη ευπλαγχνία σου.</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Παρθένε μόνη πανύμνητε˙ Παρθένε η Θεόν σωματώσασα˙ Παρθένε η πάσι πρόξενος ζωής της αιωνίου, λάμψον μοι φως, το της μετανοίας, διαλύουσαν τον ζόφον των πταισμάτων μου.</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Ιδού προς σε νυν κατέφυγον, την σκέπην μου και θείαν αντίληψιν, τα σπλάγχνα της σης μοι χάριτος, δείξον ανεωγμένα, μη οργισθής μηδέ παραβλέψης, μη εάσης με Παρθένε απολλύμενον.</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Ωδή γ’.</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Τω προ των αιώνων.</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Πάντες οι Προφήται, σε Μητέρα Θεού ανεκήρυττον δια συμβόλων παραδόξων, ων ημείς τας εκβάσεις, τρανώς ιδόντες πιστεύομεν, και εξαιτούμεν, τυχείν δια σου, θείας ιλαρότητος.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Ώφθης πλατυτέρα, ουρανών συλλαβούσα τον πάντων Θεόν, και εν αγκάλαις σου συνέχεις, τον συνέχοντα πάντα, αγνή όθεν ικετεύω σε, των συνεχόντων δεινών με παθών, τάχος ελευθέρωσον.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Συ των εν ανάγκαις, και εν θλίψεσι πρόμαχος πέφυκας˙ συ των εν ζάλη τη του βίου, αγαθή κυβερνήτις˙ διο ικετεύων κράζω σοι την σην βοήθειαν Κόρη αγνή, δώρησαι τω δούλω σου.</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Δέσποινα του κόσμου, σωτηρία πιστών και αντίληψις, τους εκ βαθέων στεναγμούς μοι, πεμπομένους καρδίας, προς σε και δάκρυα Πάναγνε, προσδεδεγμένη πταισμάτων πολλών, ρύσαί με και θλίψεων.</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Ωδή δ’.</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Ράβδος εκ της ρίζης.</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Μόνην σε πιστοί μετά Θεόν, ελπίδα ακαταίσχυντον, και προστασίαν Κόρη έχομεν, ταις σαις πρεσβείαις ημάς, λύτρωσαι εκ παντοίων, εχθρών ορατών και αοράτων, και βλάβης και πειρασμών˙ ίνα σε απαύστως δοξάζωμεν.</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Υλώδους εμφάσεως αγνή, τον νουν μου εκκαθάρασα, έρωτος θείου δείξον έμπλεων, τα θεία λέγειν αεί, φαντάζεσθαι τα θεία˙ τα θεία ποιείν εμμελώς έργα, όπως εκφύγω φρικτήν, κα διαιωνίζουσαν κόλασιν.</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Ου κέκτημαι άλλη επί γης, προστάτιν και υπέρμαχον, και τείχος απροσμάχητον ειμή σε μόνην αγνή, Θεοτόκε άχραντε˙ συ γαρ μοι ελπίς και σωτηρία, και σκέπη και βοηθός, και παραπτωμάτων συγχώρησις.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Κατάβαλε θράσος πονηρόν, εχθρού και πανουργεύματα, τα κατ’ εμού επιφερόμενα, και ένδυσόν με την σην, ισχύν παναμώμητε, άτρωτον αεί διατηρούσα, απήμονα αβλαβή, τον ειλικρινώς σε γεραίροντα. </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Ωδή ε’.</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Θεός ών ειρήνης.</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Ανόρθωσις πάντων, πιπτόντων συ εί˙ ασθενούντων ταχεία επίσκεψις˙ διο ταις παραπτώμασι πεσόντα χαλεπώς, και την ψυχήν νοσούντα, θεράπευσον και σώσον, ανορθούσά με Κόρη, τη παναλκεί χειρί σου Δέσποινα.</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Σωτήρια όπλα, εξ ύψους ταχύ, δυσωπώ σε Παρθένε παράσχου μοι, την θείαν σου αντίληψιν και σκέπην και ισχύν, μεθ’ ών του αρχεκάκου νικήσας πανουργίαν, σωτηρίας ενθέου, αξιωθώ Θεομακάριστε.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Παλάτιον θείον του Λόγου αγνή, εμέ των πονηρών εργαστήριον, υπάρξαντα πνευμάτων δια πράξεων αισχρών, και τούτων εκπληρούντα, το θέλημα αφρόνως, δια της μετανοίας, δείξον Θεού  κατοικητήριον.</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Εν ώρα εσχάτη της εξόδου μου, και ψυχής χωρισμού εκ του σώματος, βοήθειά μοι φάνηθι και πρόμαχος γενού, τους επιτιθεμένους, εχθρούς τους αοράτους, αγνή αποσοβούσα, και προς Θεόν χειραγωγούσά με. </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Ωδή ς’.</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Σπλάγχνων Ιωνάν.</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Πύλη θεϊκής, ακτίνος συ πέφυκας, πηγή τε φωτός αδύτου γέγονας˙ το γαρ πλήρωμα, της Θεότητος άπαν εσκήνωσεν, απορρήτως εν τη μήτρα σου Πανάμωμε˙ ούπερ φυσικήν ενέργειαν, και την αίγλην βραβεύεις τοις χρήζουσιν.</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Έστη μέχρι σου, Παρθένε ο θάνατος˙ ζωήν γαρ Χριστόν εκυοφόρησας, τον δωρούμενον, καθαρώς εις αυτόν τοις πιστεύουσι, την αθάνατον και θείαν απολύτρωσιν˙ τούτον Παναγία αίτησαι, λυτρωθήναι πταισμάτων τους δούλους σου.</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Μύρου νοητού, δοχείον γεγένησαι, του πάσαν την γην ευωδιάσαντος, της Θεότητος, τοις ατμοίς Παναγία Θεόνυμφε˙ δι’ όπερ τη ευωδία της πρεσβείας σου, πάσαν αηδίαν έλασον, εκ ψυχής της εμής παραπτώσεων.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Πυρ των ηδονών, σφοδρώς κατακαίει με, και θλίβει αεί την ταπεινήν μου ψυχήν, και προς άτοπον, εργασίαν συνωθεί και άθεσμον˙ η το πυρ το θεϊκόν αποκυήσασα, σβέσον τούτο καταμάρανον, η εμή σωτηρία Θεόνυμφε. </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Κάθισμα. Ήχος α’.</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 xml:space="preserve">Τον τάφον σου Σωτήρ.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Λυχνία χρυσαυγής, του ηλίου της δόξης˙ λαμπάς λευκοφαής, του φωτός του αδύτου, νεφέλης πυρσεύουσα, του Πατρός το απαύγασμα, της καρδίας μου, </w:t>
      </w:r>
      <w:r>
        <w:rPr>
          <w:rFonts w:ascii="Tahoma" w:hAnsi="Tahoma" w:cs="Tahoma"/>
          <w:color w:val="000000" w:themeColor="text1"/>
        </w:rPr>
        <w:lastRenderedPageBreak/>
        <w:t>αμβλυωπούσας τας κόρας, φωταγώγησον, μαρμαρυγαίς ακηράτοις, και θείοις πυρσεύμασιν.</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Ωδή ζ’.</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Οι παίδες ευσεβεία.</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Λαβίς ην Ησαΐας, ο Προφήτης πάλαι εθεάσατο, τον θείον άνθρακα Χριστόν, εν κοιλία συ ει φέρουσα, πάσαν ύλην αμαρτίας καταφλέγοντα, των δε πιστών τας ψυχάς φωταγωγούντα.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Ως όμβρος επί πόκον, καταβάς εν ση γαστρί σεσάρκωται, ο της ειρήνης ποταμός, η πηγή της αγαθότητος, ο σταγόνας υετού εξαριθμούμενος˙ ο των Πατέρων Θεός ευλογητός ει.</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Θεόνυμφε Μαρία, η ελπίς και χαρά των υμνούντων σε, τας των πταισμάτων μου σειράς, διαρρήξασα πρεσβείαις σου, τω συνδέσμω της αγάπης Χριστού σύνδησον, τους εναρέτους καρπούς ανθηφορείν με.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Ανάγαγε Παρθένε, εκ βυθού με των αισχρών μου πράξεων, και καταπράϋνον αγνή, των παθών μου το κλυδώνιον, και καρδίας μου την πώρωσιν διάλυσον, και δώρησαί μοι πηγήν την των δακρύων. </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 xml:space="preserve">Ωδή η’. </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 xml:space="preserve">Θαύματος υπερφυούς.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Μώμος εν τω κάλλει σου ουκ έστι Κόρη˙ συ γαρ μόνη πανάχραντος ώφθης, εξ αιώνος Άχραντε παρθενίας μαρμαρυγαίς, καταυγάζουσα τον κόσμον παρθενίας φωτί˙ διο ανυμνούντές σε κραυγάζομεν˙ ευλογείτω η κτίσις πάσα τον Κύριον, και υπερυψούτω εις πάντας τους αιώνας.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Στάμνον σε το μάννα κεκτημένην, της Θεότητος έγνωμεν Κόρη, κιβωτόν και τράπεζαν, και λυχνίαν θρόνον Θεού, και παλάτιον και γέφυραν μετάγουσαν, προς θείαν ζωήν τους αναμέλποντας˙ ευλογείτω η κτίσις πάσα τον Κύριον, και υπερυψούτω εις πάντας τους αιώνας.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Άγκυραν πανασφαλή σε κεκτημένοι, σωτηρίας ημών τας ελπίδας, επί σοι πιστεύομεν, Θεοτόκε αλλά γενού, τοις ικέταις σου λιμήν και τείχος άρρηκτον, </w:t>
      </w:r>
      <w:r>
        <w:rPr>
          <w:rFonts w:ascii="Tahoma" w:hAnsi="Tahoma" w:cs="Tahoma"/>
          <w:color w:val="000000" w:themeColor="text1"/>
        </w:rPr>
        <w:lastRenderedPageBreak/>
        <w:t xml:space="preserve">και προς το βοάν απαύστως ίθυνον˙ ευλογείτω η κτίσις πάσα τον Κύριον, και υπερυψούτω εις πάντας τους αιώνας.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Άγκυραν πανασφαλή σε κεκτημένοι, σωτηρίας ημών τας ελπίδας, επί σοι πιστεύομεν, Θεοτόκε αλλά γενού, τοις ικέταις σου λιμήν και τείχος άρρηκτον, και προς το βοάν απαύστως ίθυνον˙ ευλογείτω η κτίσις πάσα τον Κύριον, και υπερυψούτω εις πάντας τους αιώνας.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Άκουσον του εκ καρδίας στεναγμού μου, ενωτίσθητι φωνής κλαυθμού μου, Παναγία Δέσποινα, μη παρόψη τον συντριμμόν, της αθλίας μου ψυχής αλλά παράσχου μοι, την τελείαν λύσιν των πταισμάτων μου, και χαράς της μελούσης με αξίωσον˙ ίνα σε δοξάζω εις πάντας τους αιώνας. </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Αινούμεν. Ο Ειρμός.</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«Θαύματος υπερφυούς η δροσοβόλος, εξεικόνισε κάμινος τύπον, ου γαρ ους εδέξατο φλέγει νέους, ως ουδέ πυρ, της Θεότητος Παρθένου ην υπέδυ νηδύν˙ διο ανυμνούντες αναμέλψωμεν˙ ευλογείτω η κτίσις πάσα τον Κύριον, και υπερυψούτω εις πάντας τους αιώνας».</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Ωδή θ’.</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Τύπον της αγνής.</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Ίνα χαρμοσύνως άσμασι, χαριστηρίοις Κόρη καταγεραίρω σε˙ ίνα δια πάσης μου, ζωής μεγαλύνω σε, εξελού με εκ στόματος λέοντος, δεινώς ωρυομένου, και καταβρώξαί με σφαδάζοντος.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Ώφθης ιερόν ανάκτορον, και καθαρόν Παρθένε Χριστού παλάτιον, του προ των αιώνων, αληθώς βασιλεύοντος, και κρατούντος απάσης της κτίσεως˙ διο μου την καρδίαν, εξ ακαθάρτων παθών κάθαρον.</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Στήσον της σαρκός το φρόνημα, και των παθών Παρθένε παύσον τον τάραχον, του προσφεύγοντος, Θεογεννήτορ τη σκέπη σου, και ελπίδος κρηπίδα σε έχοντος, και θείαν προστασίαν, πεπλουτηκότας και αντίληψιν.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Ήρα την ψυχήν μου Δέσποινα, προς σε και πάση γνώμη επί σοι πέποιθα˙ μη καταισχυνθείην, εις αιώνα ο δούλός σου˙ μηδ’ εχθροί μου καταγελασάτωσαν, οι νοητοί εν ώρα, της εκδημίας συλλαβόντες με. </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lastRenderedPageBreak/>
        <w:t>Προσόμοια. Ήχος α’.</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Των ουρανίων ταγμάτων.</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Θεού Παναγίου ναέ Πανάγιε, χαίρε βασιλευόντων, το ανίκητον θάρσος˙ η πάντων προστασία των γηγενών, χαίρε βάθος αμέτρητον˙ ακατανόητον ύψος χαίρε χαρά, θλιβομένων και παράκλησις.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Πατρός προανάρχου νύμφη πανάμωμε, χαίρε του συνανάρχου, Υιού Μήτηρ Παρθένε˙ το σκεύος της αγνείας χαίρε Αδάμ, την Εδέμ η ανοίξασα, χαίρε νεφέλη ολόφωτε τους πιστούς, περιθάλπουσα και σκέπουσα.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Χαίρε φωτός απροσίτου θείον ανάκτορον, χαίρε εύκαρπε χώρα, η βλαστήσασα στάχυν, χαίρε δυστυχούντων η ασφαλής. Θεοτόκε ανόρθωσις, χαίρε η γέφυρα πάντας προς την ζωήν, επανάγουσα πρεσβείαις σου.</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Πάθη ποικίλα χειμάζει, την ταπεινήν μου ψυχήν˙ και προς βυθόν καθέλκει, απογνώσεως όλον, προφθάσασά με σώσον ως αγαθή˙ επί σε γαρ κατέφυγον, την κραταιάν προστασίαν και ισχυράν, μη εκπέσω της αιτήσεως. </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ΤΗ ΤΡΙΤΗ ΕΣΠΕΡΑΣ.</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ΚΑΝΩΝ ΕΙΣ ΤΗΝ ΥΠΕΡΑΓΙΑΝ ΘΕΟΤΟΚΟΝ.</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 xml:space="preserve">ΠΟΙΗΜΑ ΑΓΙΟΥ ΙΩΑΝΝΟΥ ΕΥΧΑΪΤΩΝ </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 xml:space="preserve">ΤΟΥ ΚΑΙ ΜΑΥΡΟΠΟΔΟΣ ΕΠΙΚΑΛΟΥΜΕΝΟΥ. </w:t>
      </w:r>
    </w:p>
    <w:p w:rsidR="0065531B" w:rsidRPr="00CA6487" w:rsidRDefault="0065531B" w:rsidP="0065531B">
      <w:pPr>
        <w:spacing w:line="360" w:lineRule="auto"/>
        <w:ind w:left="720"/>
        <w:jc w:val="center"/>
        <w:rPr>
          <w:rFonts w:ascii="Tahoma" w:hAnsi="Tahoma" w:cs="Tahoma"/>
          <w:b/>
          <w:color w:val="000000" w:themeColor="text1"/>
        </w:rPr>
      </w:pPr>
    </w:p>
    <w:p w:rsidR="0065531B" w:rsidRDefault="0065531B" w:rsidP="0065531B">
      <w:pPr>
        <w:spacing w:line="360" w:lineRule="auto"/>
        <w:ind w:left="720"/>
        <w:jc w:val="center"/>
        <w:rPr>
          <w:rFonts w:ascii="Tahoma" w:hAnsi="Tahoma" w:cs="Tahoma"/>
          <w:b/>
          <w:color w:val="000000" w:themeColor="text1"/>
        </w:rPr>
      </w:pPr>
      <w:r w:rsidRPr="00CA6487">
        <w:rPr>
          <w:rFonts w:ascii="Tahoma" w:hAnsi="Tahoma" w:cs="Tahoma"/>
          <w:b/>
          <w:color w:val="000000" w:themeColor="text1"/>
        </w:rPr>
        <w:t>Ωδή α’. Ήχος α’.</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 xml:space="preserve">Σου η τροπαιούχος.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Το στόμα  μου πλήρωσον αγνή, θείας αινέσεως όπως υμνήσω σου, την δόξαν Πανύμνητε, και μεγαλύνω την μεγαλοπρέπειαν, όλην την ημέραν, του σε σεπτώς μεγαλύναντος.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Χάρισαί μοι πένθος χαρμονής, και παρακλήσεως θείας παραίτιον, χαρά και παράκλησις, των ορθοδόξων Θεοτόκε Δέσποινα, η χαράν τω κόσμω, και σωτηρίαν πηγάσασα.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lastRenderedPageBreak/>
        <w:t>Ως έμψυχος νέος ουρανός, δικαιοσύνης ανέτειλας ήλιον, Κόρη και εβλάστησας, ως λογικός και μυστικός παράδεισος, ξύλον ζωηφόρον, εξ ου φαγόντες ου θνήσκομεν.</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Υπερτέρα γέγονας αγνή, των ποιημάτων Θεόν σωματώσασα˙ όθεν ικετεύω σε, από κοπρίας παθών με ανάστησον, και προς θείον ύψος της απαθείας εισάγαγε.</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 xml:space="preserve">Ωδή γ’. </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 xml:space="preserve">Ο μόνος ειδώς.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Η μόνη την φύσιν των βροτών, θεώσασα πανάμωμε, τω υπέρ φύσιν τόκω σου αίτησαι, αμαρτημάτων ημίν συγχώρησιν, και την αγαλλίασιν, την διαιωνίζουσαν, Παναγία Παρθένε πανύμνητε.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Η χώρα τον στάχυν της ζωής, ασπόρως η εκφύσασα, και ανηρότως αναβλαστήσασα, λιμώ τακείσαν ενθέου βρώσεως, την ψυχήν μου στήριξον, άρτω θείων πράξεων, αρετών εν ελαίω πιάνασα.</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Εκ σου ανεβλάστησεν ημίν, το άνθος το αμάραντον, ευωδιάζον πάσαν την ανθρωπότητα, τω θείω μύρω της αυτού φύσεως, ο Πατρί συνάναρχος, και εκ σου γενόμενος, υπό χρόνον Μαρία Πανάμωμε.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Το είδος μορφής σου της σεπτής, Αγγέλοις μεν αιδέσιμον, τοις δε βροτοίς υπάρχει σωτήριον˙ και φρικτόν της πονηρίας τοις πνεύμασι, όπερ πίστει σέβοντες, και κατασπαζόμενοι, Θεοτόκε ψυχάς φωτιζόμεθα. </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Ωδή δ’.</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Όρος σε τη χάριτι.</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Όρος τε προείδε, Δανιήλ αλατόμητον˙ κατάσκιον ο Αββακούμ, τετυρωμένον ο Δαβίδ˙ όρος άλλος άγιον, και εμφανές και πίον όρος Πανύμνητε˙ ώ ο Θεός κατοικήσαι ηυδόκησεν.</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Θείόν σε παλάτιον, του Λόγου γινώσκομεν, εν ώ οικήσας σαρικώς εκαινοποίησεν ημάς, φθαρέντας τοις πάθεσιν, όθεν αγνή Θεού μητέρα σε σέβομεν, και τον εκ σου γεννηθέντα δοξάζομεν.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Θείόν σε νοούμεν, ακηλίδωτον έσοπτρον, ως δεξαμένη την αυγήν, της θεϊκής μαρμαρυγής, και ταύτην αστράψασαν, σωματικώς παντί τω κόσμω Πανύμνητε, προς σωτηρίαν των υμνούντων σε.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Ναόν σε γινώσκομεν, Θεού καθαρώτατον, του ποιητού των ουρανών, και πάσης κτίσεως αγνή˙ όθεν σοι κραυγάζομεν, ναούς ημάς του θείου Πνεύματος ποίησον, τους την θερμήν σου πρεσβείαν πλουτίσαντας. </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 xml:space="preserve">Ωδή ε’. </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Ο φωτίσας τη ελλάμψει.</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Ίασαί μου της ψυχής τα αλγήματα πάναγνε, η τεκούσα τον τας νόσους ημών ιασάμενον, τοις αυτού παθήμασι, τοις σωτηρίοις και πανσέπτοις˙ ίνα πιστώς μεγαλύνω σε.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Ρυπωθείσαν την αθλίαν ψυχήν μου τοις πάθεσι, τω υσσώπω της ενθέου πρεσβείας σου κάθαρον, Θεοτόκε άχραντε, παρεχομένη σωτηρίας, ταύτη φαιδρότατον ένδυμα.</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Σε ετοίμην προς το σώζειν βοήθειαν κέκτημαι˙ δια τούτό σοι προσπίπτω και κράζω συν δάκρυσι, Θεοτόκε ρύσαί με, εκ των βελών του αλλοτρίου, και της μελλούσης κολάσεως.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Συ ισχύς μου συ και καύχημα και αγαλλίαμα, και φρουρός μου και αντίληψις και καταφύγιον, και προστάτις άμαχος, Υπεραγία Θεοτόκε˙ διο με σώζε τον δούλόν σου. </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ωδή ς’.</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 xml:space="preserve">Εκύκλωσεν ημάς.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Λικμήσασα Παρθένε ταις πρεσβείαις σου, τω πτύω του πνεύματος, θημωνίας των εμών αμαρτιών, κάθαρον καρδίας μου την άλωνα, μακράν αυτής παν αχυρώδες ποιούσα νόημα.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Ιδούσά μοι την κάκωσιν Πανάμωμε, ην η ψυχή υφίσταται, κρατουμένη εν Αιγύπτω των παθών, και πλινθοπλαστούσα την πηλόν σαρκός, δεύρο ταχύ και της ατίμου δουλείας με λύτρωσαι.</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Σπαράττομαι τα σπλάγχνα και συστρέφομαι, τον χρόνον τελειούμενον, της ζωής μου καθορών και εμαυτόν, χείροσιν εκάστοτε προκόπτοντα, και ταις πληγαίς επιτιθέντα πληγάς και μώλωπας.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Νυν ήγγικε ψυχή το τέλος ήγγικεν˙ απόθου τοίνυν άπαντα, τα του σκότους και νυκτός έργα δεινά, και τα του φωτός όπλα ενδύθητι, περιπατείν ως εν ημέρα πράττουσα εύσχημα. </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Κάθισμα. Ήχος α’.</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Χορός Αγγελικός.</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Ημέρα μυστική, ανεδείχθης Παρθένε, τον ήλιον Χριστόν, καταυγάζουσα πάσι, τοις ζόφω απογνώσεως, καθημένοις Θεόνυμφε˙ όθεν άπαντες, οι δια σου φωτισθέντες, μακαρίζομεν, χρεωστικώς ως αιτίαν, βροτών αναπλάσεως. </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Ωδή ζ’.</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 xml:space="preserve">Σε νοητήν.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Ο φωτεινός του Δεσπότου θάλαμος, χαίρε πανθαύμαστε αγνή˙ χαίρε τείχος το των πιστών˙ χαίρε κλίμαξ άγουσα, προς θείαν κατάπαυσιν, τους μελωδούντας τω τόκω σου˙ ο αινετός των Πατέρων Θεός και υπερένδοξος.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Ον ου χωρεί, ουρανός εχώρησας, ως πλατυτέρα ουρανών, Θεοτόκε ο λογικός, ουρανός και έμψυχος, του κατασκευάσαντος, τους ουρανούς τω βουήματι, μόνου Θεού ουρανού και της γης το εγκαλλώπισμα.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Ίνα Θεός γένηται ο άνθρωπος, εκ σου σεσάρκωται Θεός˙ ον ικέτευε εκτενώς άχραντε πανάμωμε, σώζεσθαι τους δούλους σου, επηρειών του αλάστορος, και χαλεπής εκ γεέννης φλογός και πάσης θλίψεως.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Την εν εμοί ραθυμίαν Δέσποινα, και νυσταγμόν τον χαλεπόν, ταις αγρύπνοις σου προς Θεόν, δέομαι δεήσεσιν, άχραντε απέλασον, και μελωδούντά με οίκτειρον˙ ο αινετός των Πατέρων Θεός και υπερένδοξος.</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 xml:space="preserve">Ωδή η’. </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 xml:space="preserve">Εν καμίνω παίδες.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Ως εκ ρίζης της του Ιεσσαί, βλαστήσασα προφέρεις, το άνθος Θεοκυήτορ, το αμάραντον Χριστόν˙ όθεν ικετεύω σε, των παθών μου πάσας προρρίζους, ανάσπασον ακάνθας, και τον θείον φόβον, εμφύτευσόν μοι Κόρη.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Ως ωραίαν ως περικαλλή, ως άμωμόν σε Κόρην, ως νύμφην εκλελεγμένην, ως νεάνιν καθαράν˙ Παρθένον ως άσπιλον και αγίαν, σε ανυμνούμεν και πόθω προσκυνούμεν, την ευλογημένην εις πάντας τους αιώνας.</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Σε και τείχος καταφυγήν, και κλίμακα προς ύψος, μετάγουσαν το ανθρώπινον Παρθένε Μαριάμ, ειδότες κραυγάζομεν˙ ευλογείτε πάντα τα έργα Κυρίου, τον Κύριον υμνείτε, και υπερυψούτε εις πάντας τους αιώνας.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Η αγία γη και εκλεκτή, εν η κεκαλυμμένοι, καλύμματι απιστίας, αμφιβόλων λογισμών, πόδες ουκ επάτησαν των γηΐνων˙ δείξον φροντίδων ανώτερον τον νουν μου, και της των πραέων γης καταξίωσόν με. </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Αινούμεν. Ο Ειρμός.</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«Εν καμίνω παίδες Ισραήλ, ως εν χωνευτηρίω, τω κάλλει της ευσεβείας, καθαρώτερον χρυσού, απέστιλβον λέγοντες, ευλογείτε πάντα τα έργα Κυρίου, τον Κύριον υμνείτε, και υπερυψούτε, εις πάντας τους αιώνας».</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 xml:space="preserve">Ωδή θ’. </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Τύπον της αγνής.</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Όρος του Θεού πανάγιον, ο δεξιά Κυρίου προκατειργάσατο, απωλείας με, περιπλανώμενον όρεσι, και κρημνοίς και βαράθροις ωθούμενον, ζητήσασα προς όρος, της αρετής με χειραγώγησον.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Ήδη ο νυμφών ηυτρέπισται, και η παστάς του γάμου εγκεκαλλώπισται˙ και εισέρχονται, μετά χαράς οι τηρήσαντες, την αγνείαν αυτών αδιάφθορον˙ εγώ δε Θεοτόκε, μόνος εις σκότος απελεύσομαι.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Νόμους του Θεού ηθέτησα, και εμαυτόν τω νόμω αμαρτίας εδούλωσα, νόμω του νοός, ουχ υποκύψας ο άθλιος˙ η τους νόμους λαθούσα της φύσεως, εν τω σεπτώ σου τόκω, νόμους σαρκός μου καθυπόταξον.</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Ίνα τον βυθόν τον άπειρον, των οικτιρμών ενδείξης της σης χρηστότητος, και την ευσπλαγχνίαν, του Υιού σας Πανύμνητε, υπέρ πάντας καμοί αμαρτήσαντι, συγχώρησιν παράσχου, και Παραδείσου την κατοίκησιν. </w:t>
      </w:r>
    </w:p>
    <w:p w:rsidR="0065531B" w:rsidRDefault="0065531B" w:rsidP="0065531B">
      <w:pPr>
        <w:spacing w:line="360" w:lineRule="auto"/>
        <w:ind w:left="720"/>
        <w:jc w:val="center"/>
        <w:rPr>
          <w:rFonts w:ascii="Tahoma" w:hAnsi="Tahoma" w:cs="Tahoma"/>
          <w:b/>
          <w:color w:val="000000" w:themeColor="text1"/>
        </w:rPr>
      </w:pPr>
      <w:r w:rsidRPr="00D047ED">
        <w:rPr>
          <w:rFonts w:ascii="Tahoma" w:hAnsi="Tahoma" w:cs="Tahoma"/>
          <w:b/>
          <w:color w:val="000000" w:themeColor="text1"/>
        </w:rPr>
        <w:t xml:space="preserve">Προσόμοια. Ήχος α’. </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 xml:space="preserve">Πανεύφημοι Μάρτυρες.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Χαίροις πόλις έμψυχε Θεού, χαίρε Μητροπάρθενε˙ χαίρε Θεόνυμφε Δέσποινα˙ χαίρε Παράδεισε, της ζωής εν μέσω, ξύλον εκβλαστήσασα, Χριστόν τον ζωοδότην και Κύριον˙ ον καθικέτευε, μητρικαίς σου νυν δεήσεσι, του ρυσθήναι κινδύνων τους δούλους σου.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το κατάσκιον Θεού, όρος απειρόγαμε, ο Αββακούμ εθεάσατο˙ χαίρε πολύευκτον, κάλος Θεοτόκε˙ χαίρε θεία τράπεζα, τον άρτον τον ουράνιον φέρουσα, Χριστόν τον Κύριον˙ ον ικέτευε τους δούλους σου, από πάσης ρυσθήναι κακώσεως.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το παλάτιον Θεού, Λόγου παναμώμητε, εν ώ οικήσας εκαίνωσε, φθαρέντας άπαντας˙ χαίρε η τον στάχυν, της ζωής βλαστήσασα, ασπόρως Θεοτόκε Πανύμνητε˙ ον νυν δυσώπησον, διαθρέψαι άρτω πράξεων, εναρέτων την ψυχήν μου δέομαι.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Πολλών με χειμάζουσι δεινών, προσβολαί Θεόνυμφε, θλίψεις ποικίλαι και μάστιγες, κινδύνων πέλαγος, νυν κατακαλύπτει, τον δούλόν σου άχραντε, προς τίνα καταφύγω ο άθλιος; Προς σε την εύσπλαγχνον˙ τω ελέει σου ουν Δέσποινα, οίκτειρόν με και σώσον πρεσβείαις σου. </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 xml:space="preserve">ΤΗ ΤΕΤΑΡΤΗ ΕΣΠΕΡΑΣ </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ΚΑΝΩΝ ΕΙΣ ΤΗΝ ΥΠΕΡΑΓΙΑΝ ΘΕΟΤΟΚΟΝ.</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 xml:space="preserve">ΠΟΙΗΜΑ ΦΩΤΙΟΥ ΤΟΥ ΑΓΙΩΤΑΤΟΥ </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 xml:space="preserve">ΠΑΤΡΙΑΡΧΟΥ ΚΩΝΣΤΑΝΤΙΝΟΥΠΟΛΕΩΣ </w:t>
      </w:r>
    </w:p>
    <w:p w:rsidR="0065531B" w:rsidRDefault="0065531B" w:rsidP="0065531B">
      <w:pPr>
        <w:spacing w:line="360" w:lineRule="auto"/>
        <w:ind w:left="720"/>
        <w:jc w:val="center"/>
        <w:rPr>
          <w:rFonts w:ascii="Tahoma" w:hAnsi="Tahoma" w:cs="Tahoma"/>
          <w:b/>
          <w:color w:val="000000" w:themeColor="text1"/>
        </w:rPr>
      </w:pP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Ου η ακροστιχίς.</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«Πρώτη δέησις τη πανάγνω Παρθένω˙ Φωτίου».</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lastRenderedPageBreak/>
        <w:t>Ωδή α’. Ήχος α’.</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 xml:space="preserve">Σου η τροπαιούχος.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Πύλη του φωτός του νοητού, της μετανοίας μοι πύλας διάνοιξον˙ και τον νουν μου φώτισον, το ζοφερόν σκότος αποδιώκουσα, το της αμαρτίας, και των παθών Παναμώμητε.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Ρύσαι την ψυχήν μου αγαθή, της δυναστείας του δολίου δράκοντος, του τοις δελεάσμασι, των ηδονών ταύτην συγκαταφέροντος, πονηρά απάτη, της απωλείας προς βάραθρα.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Ως των αγαθών των υπέρ νουν, αναδειχθείσα τοις ανθρώποις πρόξενος, Δέσποινα πανάχραντε˙ ούτω καμοί της σωτηρίας πρόξενος, της αιωνιζούσης, και ευφροσύνης γενήθητι.</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Τον πάντα βουλήματι αυτού, δημιουργήσαντα κράτει Θεότητος, Λόγον τον αΐδιον˙ τούτον αγνή εν μήτρα σου εχώρησας, επ’ ευεργεσία, των γηγενών σωματούμενον. </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Ωδή γ’.</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Ο μόνος ειδώς.</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Η σκέπη και λύτρωσις ημών, το τείχος και κραταίωμα, των ευφημούντων σε πολυΰμνητε˙ από παντοίων ρύσαί με θλίψεων, και των περιστάσεων, των του βίου πάντοτε, περιέπουσα όπως δοξάζω σε.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Δέσποινα του κόσμου αγαθή, του μόνου φιλοικτίρμονος, του ευσπλαγχνίας έχοντος πέλαγος, του σαρκωθέντος εκ των πανάγνων σου, αιμάτων δεήθητι, του κατοικτειρήσαί με, τον αμέτροις κακοίς συνεχόμενον.</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Έχουσα συμπάθειαν πολλήν, και σπλάγχνα φιλοικτίρμονα, και υπέρ έννοιαν αγαθότητα˙ επ’ εμέ ταύτα δείξον Πανάχραντε, τον εις σε προστρέχοντα, και των παραπτώσεων, των απείρων την άφεσιν δίδου μοι.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Η μήτρα σου ώφθη αληθώς, Μαρία αειπάρθενε, του ουρανού πλατυτέρα χωρήσασα, τον Βασιλέα και ποιητήν του παντός, τον πάση αχώρητον τη κτίσει υπάρχοντα, τη δυνάμει αυτού της Θεότητος. </w:t>
      </w:r>
    </w:p>
    <w:p w:rsidR="0065531B" w:rsidRDefault="0065531B" w:rsidP="0065531B">
      <w:pPr>
        <w:spacing w:line="360" w:lineRule="auto"/>
        <w:ind w:left="720"/>
        <w:jc w:val="center"/>
        <w:rPr>
          <w:rFonts w:ascii="Tahoma" w:hAnsi="Tahoma" w:cs="Tahoma"/>
          <w:b/>
          <w:color w:val="000000" w:themeColor="text1"/>
        </w:rPr>
      </w:pP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lastRenderedPageBreak/>
        <w:t xml:space="preserve">Ωδή δ’. </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Όρος σε τη χάριτι.</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Σώσόν με Παρθένε, απειγόγαμε σώσόν με˙ μη με παρίδης αγαθή, καταπονούμενον δεινοίς, ηδοναίς και πάθεσι, και λογισμοίς βεβήλοις και πονηρίας μεστοίς, και των δαιμόνων παρενοχλήσεσιν.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Ικέτης προσέρχομαι τη σκέπη σου άχραντε˙ και εκβοώ από θερμής και κατωδύνου μου ψυχής˙ ελέησον ρύσαί με, εκ του πυρός της αιωνίου κολάσεως, ταις προς Θεόν σαις αχράντοις δεήσεσιν.</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Σαρκός μου την έκλυσιν, ψυχής τε την πάρεσιν, τη ρωστική της σης ροπής, ισχύι Δέσποινα σεμνή, ανάκτησον πρόσφορον, ταύταις σαφώς την θεραπείαν παρέχουσα, προς εργασίαν του θείου θελήματος.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Το μέγα και πάνσεπτον και θείον μυστήριον, της αποκρύφου του Θεού, βουλής εν σοι παναληθώς, αγνή πεφανέρωται, ότι αυτός ο κατ’ ουσίαν αχώρητος, τη κτίσει πάση εν ση γαστρί κεχώρηται.</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Ωδή ε’.</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Ο φωτίσας τη ελλάμψει.</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Η λυχνία η χρυσή η το θείον λαμπάδιον, κατέχουσα των παθών μου τον γνόφον σκεδάσασα, τον του θείου έρωτος πυρσόν, εν τη εμή καρδία Θεογεννήτορ διάναψον.</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Πολυπλόκους μηχανάς και ενέδρας του δράκοντος, του δολίου Θεοτόκε Παρθένε διάλυσον, ας κατά του δούλου σου, επινοείται πανουργία, του συλλαβείν με πειρώμενος.</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Απορήσας εξ απάσης βοηθείας άχραντε, ανθρωπίνης προς την σην οξυτάτην αντίληψιν, ευλαβώς προσέδραμον˙ συ με της σης και προμηθείας, και ευμενείας αξίωσον.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Νομικοί σε και σκιώδεις προέφαινον έσεσθαι, τύποι πάλαι Θεοτόκον αγνήν παναμώμητον˙ ημείς δε κατέχοντες, έργω νυν τούτων τας εκβάσεις, ακαταπαύστως υμνούμέν σε. </w:t>
      </w:r>
    </w:p>
    <w:p w:rsidR="0065531B" w:rsidRDefault="0065531B" w:rsidP="0065531B">
      <w:pPr>
        <w:spacing w:line="360" w:lineRule="auto"/>
        <w:ind w:left="720"/>
        <w:jc w:val="center"/>
        <w:rPr>
          <w:rFonts w:ascii="Tahoma" w:hAnsi="Tahoma" w:cs="Tahoma"/>
          <w:b/>
          <w:color w:val="000000" w:themeColor="text1"/>
        </w:rPr>
      </w:pP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lastRenderedPageBreak/>
        <w:t>Ωδή ς’.</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 xml:space="preserve">Εκύκλωσεν ημάς.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Ανάκτορον Θεού παναγιώτατον, πρεσβείαις σου καθάρισον, την ψυχήν μου και το σώμα και τον νουν, εκ βεβήλων έργων, και αισχρών εννοιών, και του εκ σου αποτεχθέντος ναόν με ποίησον.</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Γαλήνη νοητή συ με προσόρμισον, την ζάλην και τον τάραχον, των παθών μου κατευνάζουσα σεμνή, και την τρικυμίαν εκδιώκουσα των ηδονών, η την γαλήνην την θείαν τέξασα.</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Ναμάτων μυστικών των σων δεήσεων, την των πταισμάτων καύσωνι, εκτακείσάν μου καρδίαν αγαθή, έμπλησον και δείξον καρποφόρον αυτήν, θεοφιλών και θεαρέστων λόγων και πράξεων.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Ως ούσα καθαρά και πανακήρατος, Λόγον τον ακήρατον, υπεδέξω εν νηδύϊ σου σεμνή˙ και τούτον εγέννησας εις λύτρωσιν, των γεγενών των Προπατόρων της αποφάσεως. </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Κάθισμα. Ήχος α’.</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 xml:space="preserve">Τον τάφον σου Σωτήρ.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Ασπόρως τον Χριστόν, απεκύησας μόνη, το θαύμα υπέρ νουν, πώς Παρθένος και Μήτηρ, διο Θεοτόκον σε, προσκυνούντες δοξάζομεν˙ συ γαρ έτεκες τον Βασιλέα της δόξης, ον δυσώπησον, του ειρηνεύσαι τον κόσμον, και σώσαι τας ψυχάς ημών. </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Ωδή ζ’.</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Σε νοητήν.</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Πίστει πολλή και πόθω προσέρχομαι, τη θεία σκέπη σου σεμνή˙ συ γενού μοι καταφυγή˙ συ μου ιλαστήριον˙ συ με απολύτρωσαι, εκ των κινδύνων και θλίψεων, και πειρασμών Θεοτόκε, και νόσων και κακώσεων.</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Ανατολή του ηλίου Δέσποινα, του νοητού ως συμπαθής, συ τη αίγλη τη παμφαεί, της θείας πρεσβείας σου, φαύσον μετανοίας μοι, ανατολήν εκδιώκουσα, την ζοφεράν των παθών μου, ομίχλην και πταισμάτων μου.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Ρύσαι ημάς τους ανευφημούντάς σε, της τυραννίδος του εχθρού, του ζητούντος μανιωδώς, την ημών απώλειαν, και τούτου ματαίωσον, την πονηρίαν Πανάμωμε, και μηχανήν αυτού πάσαν, δυνάμει σου αμβλύνουσα.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Θρόνον Θεού και παστάδα έμψυχον, Θεογεννήτορ οι πιστοί, επιγνόντες σε αληθώς, πίστει εκβοώμέν σοι˙ σώζε τους ικέτας σου από πασών περιστάσεων˙ όπως αεί ευλογούμεν, αγνή και προσκυνούμέν σε. </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Ωδή η’.</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 xml:space="preserve">Εν καμίνω παίδες.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Επί πέτραν στήσον ασφαλή, της του Θεού αγάπης, τας βάσεις τας της ψυχής μου, και παθών ταις προσβολαίς, φύλαξον ακλόνητον Θεοτόκε˙ ίνα εδραία καρδία αναμέλπω, και δοξολογώ σε πιστώς εις τους αιώνας.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Νεύρωσόν μου Δέσποινα αγνή, τον τόνον της καρδίας, ισχύν με κατά παθών, περιζωννύουσα την σην, και τηρούσα άτρωτον εκ της τούτων, επικρατείας και πικράς τυραννίδος˙ ίνα σε δοξάζω αεί εν ευθυμία.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Ώ Παρθένε Δέσποινα σεμνή, γραφικώς η ψυχή μου, οπίσω σου εκολλήθη˙ διο έκτεινον την σην, δεξιάν την άχραντον και εν πάσιν, αντιλαβού μου σκέπουσα και φρουρούσα, και της αιωνίου χαράς καταξιούσα.</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Φωτοφόρον σκήνωμα Θεού, εδείχθης Θεοτόκε, και έμψυχον και αγνότατον παλάτιον σεμνή, και θρόνος πυρίμορφος, της αστέκτου θείας ουσίας˙ διο σε ανυμνούμεν, και δοξολογούμεν πιστοί εις τους αιώνας. </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Αινούμεν. Ο Ειρμός.</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«Εν καμίνω παίδες Ισραήλ, ως εν χωνευτηρίω, τω κάλλει της ευσεβείας καθαρώτερον χρυσού, απέστιλβον λέγοντες˙ ευλογείτε πάντα τα έργα Κυρίου, τον Κύριον υμνείτε, και υπερυψούτε εις πάντας τους αιώνας».</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Ωδή θ’.</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Τύπον της αγνής.</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Ώφθης αίγλη καθαρότητος, πάσαν την κτίσιν υπεραίρυσα Πάναγνε˙ αλλά δέξαι με, τον μολυσμοίς καταχράναντα, ηδονών υπέρ άπαντα άνθρωπον, ψυχήν τε και το σώμα, και σαις πρεσβείαις αποκάθαρον.</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lastRenderedPageBreak/>
        <w:t>Τρίβοις θείαις εκβιβάζουσα, της μετανοίας την ψυχήν μου επίστρεψον, εξ οδού αγνή, της απαγούσης εις θάνατον, και προς όλεθρον όντως αιώνιον, Μαρία Θεοτόκε, αμαρτωλών το ιλαστήριον.</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Ίνα τί με εγκατέλειπες, φως των εμών ομμάτων, και αγαλλίαμα της καρδίας μου; και πειρασμοί με εκύκλωσαν; Άλλ’ οικτείρησον Κόρη και σώσόν με, εκ πάντων των λυπούντων, των θλιβομένων η παράκλησις.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Όρος του Θεού πανάγιον, ο δεξιά Κυρίου προκατειργάσατο απωλείας με περιπλανώμενον όρεσι, και κρημνοίς και βαράθροις ωθούμενον, ζητήσασα προς όρος, της αρετής με χειραγώγησον.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Ύμνον ευλαβώς προσφέρομεν, τω σω ασπόρω τόκω, δια σου Δέσποινα, πανυπέραγνε, και σε απαύστως, δοξάζομεν, δυσωπούντες ρυσθήναι κολάσεως, τους πόθω σε τιμώντας, και ορθοδόξω πίστει σέβοντας.</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Προσόμοια. Ήχος α’.</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 xml:space="preserve">Των ουρανίων ταγμάτων.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πιότατον όρος και θεοβάδιστον˙ χαίρε το των Αγγέλων, περιβόητον θαύμα˙ το σθένος των Μαρτύρων, χαίρε σκηνή, Ιερέων αγλάϊσμα˙ και πενομένων ασύλητε θησαυρέ, χαίρε κλέος των τιμώντων σε.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βασίλειον κράτος και πύργε άσειστε, χαίρε πιστών η δόξα,  Θεοτόκε Παρθένε, ανόρθωσις πιπτόντων χαίρε αγνή, και διαβόλου κατάπτωσις, και απογνώσεως πάσης ότι Χριστόν, την ελπίδα πάντων έτεκες.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πλειάς το του Πόλου  άστρον λαμπρότατον, η συνδεσμούσα πάντα, ως αστέρας σα τέκνα, κοινώς τους ορθοδόξους Χριστιανούς, και ως μήτηρ φιλόστοργος, σκέπουσα θάλπουσα τούτους και ουρανών, αξιούσα κατοικήσεως.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Τίς διηγήσεται Κόρη τα σα θαυμάσια; Ον γαρ ου σθένει βλέπειν, των Αγγέλων η τάξις, εβάστασας ως θρόνος χερουβικός˙ τούτον αίτησαι Πάναγνε, εν τη μελλούση ημέρα τη φοβερά, πάντας ρύσασθαι κολάσεως. </w:t>
      </w:r>
    </w:p>
    <w:p w:rsidR="0065531B" w:rsidRDefault="0065531B" w:rsidP="0065531B">
      <w:pPr>
        <w:spacing w:line="360" w:lineRule="auto"/>
        <w:ind w:left="720"/>
        <w:jc w:val="center"/>
        <w:rPr>
          <w:rFonts w:ascii="Tahoma" w:hAnsi="Tahoma" w:cs="Tahoma"/>
          <w:b/>
          <w:color w:val="000000" w:themeColor="text1"/>
        </w:rPr>
      </w:pPr>
    </w:p>
    <w:p w:rsidR="0065531B" w:rsidRDefault="0065531B" w:rsidP="0065531B">
      <w:pPr>
        <w:spacing w:line="360" w:lineRule="auto"/>
        <w:ind w:left="720"/>
        <w:jc w:val="center"/>
        <w:rPr>
          <w:rFonts w:ascii="Tahoma" w:hAnsi="Tahoma" w:cs="Tahoma"/>
          <w:b/>
          <w:color w:val="000000" w:themeColor="text1"/>
        </w:rPr>
      </w:pP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lastRenderedPageBreak/>
        <w:t>ΤΗ ΠΕΜΠΤΗ ΕΣΠΕΡΑΣ</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ΚΑΝΩΝ ΕΙΣ ΤΗΝ ΥΠΕΡΑΓΙΑΝ ΘΕΟΤΟΚΟΝ. ΚΑΤΑΝΥΚΤΙΚΟΣ.</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ΠΟΙΗΜΑ ΑΓΙΟΥ ΑΝΔΡΕΟΥ ΚΡΗΤΗΣ.</w:t>
      </w:r>
    </w:p>
    <w:p w:rsidR="0065531B" w:rsidRDefault="0065531B" w:rsidP="0065531B">
      <w:pPr>
        <w:spacing w:line="360" w:lineRule="auto"/>
        <w:ind w:left="720"/>
        <w:jc w:val="center"/>
        <w:rPr>
          <w:rFonts w:ascii="Tahoma" w:hAnsi="Tahoma" w:cs="Tahoma"/>
          <w:b/>
          <w:color w:val="000000" w:themeColor="text1"/>
        </w:rPr>
      </w:pP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Ωδή α’. Ήχος α’.</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Ωδήν επινίκιον.</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Ωδήν παρακλήσεως τη Θεοτόκω, πιστοί προσενέγκωμεν, ιλασμόν αιτούμενοι, των εγκλημάτων ημών, και του εχθρού αποφυγήν, και σωτηρίαν ψυχών.</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Ελέους την άβυσσον η τετοκυία, ελέησον οίκτειρον, την εμήν ασθένειαν Θεοχαρίτωτε, και χειραγώγησον προς φως της κατανύξεως.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Υψώθην ο άθλιος τη απονοία, αρθείς τω φρονήματι, και εις βόθρον πέπτωκα των παραπτώσεων˙ τη μετανοία με αγνή, πάλιν ανόρθωσον.</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Μυρίοις εγκλήμασιν αμαρτημάτων, βαρούμενος άχραντε, σοι προσπίπτω δέξαι με, μετανοούντα θερμώς, και ίλεών μοι τον κριτήν, ποίησον Δέσποινα. </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 xml:space="preserve">Ωδή γ’. </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Στερεωθήτω η καρδία μου.</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Ο πλημμελήσας υπέρ άπαντας, τους ανθρώπους μόνος εγώ ειμί˙ και δια τούτό σοι βοώ, Παναμώμητε Δέσποινα, βοηθήσαι τω ικέτη σου, λαβείν την συγχώρησιν.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Βεβαρημένον τοις παθήμασι, και ταις τρικυμίαις ποντούμενον, ο δολιόφρων αγαθή, εφερπύζει αρπάσαί με˙ αλλά ρύσαι και ανάγαγε, προς φως μετανοίας με.</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Εγώ υπάρχω κόρη Πάναγνε, δένδρον το σαπρόν, φευ, και άκαρπον˙ όπερ ποιήσαί με καρπόν, καλόν θείον παράσχου μοι, και εμπλήσαί με της χάριτος ,Χριστού και γλυκύτητος.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Δείξόν μοι τρίβον την σωτήριον, δι’ ης βασιλείαν ουράνιον, κληρονομήσω αγαθή, ο ανάξιος δούλός σου, και ακούσω την τρισάγιον ωδήν αγαλλόμενος.</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lastRenderedPageBreak/>
        <w:t>Ωδή δ’.</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 xml:space="preserve">Εισακήκοα Κύριε.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Νοητοί ώσπερ γίγαντες, τρεις των παθών με κατατροπούνται˙ ακηδία, λήθη άγνοια˙ αλλά συ Θεόνυμφε, η βοηθός μου, τούτους κατάβαλε.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Γαυριώντι φρονήματι, και επηρμένη τη διανοία, εκτετέλεκα τον βίον μου˙ αλλά συ ταπείνωσιν, Θεοκυήτορ δίδου και σώσόν με.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Ρυπωθείς κατεμόλυνα, ταις ασωτείαις την ψυχήν μου, των δαιμόνων καταγώγιον, γεγονώς ο δείλαιος, πάναγνε Μαρία καθάρισον.</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Παναγία Θεόνυμφε, παραμυθία των θλιβομένων˙ των βροτών το καταφύγιον, των πιστών το στήριγμα, σώσόν με τον δούλόν σου δέομαι.</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Ωδή ε’.</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Την σην ειρήνην.</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Τραχείαν δι’ ασκήσεως οδόν αρετής, βαίνειν με Παρθένε ράον ευόδωσον, όπως τα πάθη κατευνάσαί με, και απαθείας ίδω, τον γαληνόν λιμένα.</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Σε μόνην καταφύγιον πλουτούμεν αγνή, πάντες οι Θεόν κακώς παροργίσαντες, και αμαρτίαις βαρυνόμενοι, όπως σαις πρεσβείαις, αυτώ ιλεωθώμεν.</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Νηστείαις και δεήσεσι ποτέ Νινευΐ, ίλεων αυτή, τον μόνον φιλάνθρωπον, τη μετανοία απειργάσατο˙ εγώ δε Θεομήτορ, προς σε νυν καταφεύγω.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Φθείρας την θείαν στολήν του βαπτίσματος, άλλος ουκ έστιν ως εγώ ο παμβέβηλος˙ διο βοώ σοι μη παρίδης με, αλλά σώσον Κόρη, τον σον αχρείον δούλον.</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Ωδή ς’.</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Τον προφήτην Ιωνάν.</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Τας αιτίας των παθών, ουκ εκκόπτω παντελώς˙ και απάθειαν ζητώ, εν ευχαίς διηνεκώς, Πανύμνητε, την πώρωσίν μου λύσον και σώσόν με.</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lastRenderedPageBreak/>
        <w:t>Υπερέβην αληθώς, Σοδομίτας αισχρουργών, και πτοούμαι μη το πυρ, δαπανήση με εκεί, Θεόνυμφε˙ της τούτου πείρας, ρύσαι και σώσόν με.</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Στένω, τρέμω και βοώ, μη παρίδης με αγνή, τον εις πάθη ολικώς, εμπεσόντα χαλεπά˙ άλλ’ οίκτειρον, και προς μετάνοιαν χειραγώγησον.</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Ζώντα φρούρει με αεί, λυτρουμένη πειρασμών, εκχωρούντα δε της γης, προς αιώνιον ζωήν οδήγησον, Παρθενομήτορ τη ευσπλαγχνία σου.</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Κάθισμα. Ήχος α’.</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 xml:space="preserve">Χορός Αγγελικός.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Παράσχου μοι αγνή, κατανύξεως ρείθρα, δακρύων προχοήν, δαψιλή και πλουσίαν˙ η βλύσασα άβυσσον, οικτιρμών και χρηστότητος˙ αναστέλλουσαν την των κακών μου πλημμύραν, αποστάζουσαν την φοινικήν των παθών μου, ροήν και ανάβλεψιν.</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Ωδή ζ’.</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Η κάμινος Σωτήρ.</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Νεφέλην σε γινώσκω Θεόνυμφε, τον ήλιον της δόξης κυήσασα, φωταγωγούντα πάντα, τα νυκτώδη μου εγκλήματα.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Ξηράνασα φυτά Θεονύμφευτε, των λογισμών και ατόπων μου πράξεων˙ αεί με εκβλαστάνειν, εναρέτους καρπούς ποίησον.</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Γυμνός ειμί αρετών ενδύματος, και βάλλομαι του νυμφώνος πόρρωθεν˙ η τον Χριστόν τεκούσα, αφθαρσία με αμφίασον.</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Μαστίζειν συνεχώς με ου παύεται, Παρθένε η συνείδησις ένδοθεν˙ αλλά απάλλαξόν με, τη ταχεία αντιλήψει σου. </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Ωδή η’.</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Ον φρίττουσιν Άγγελοι.</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Πώς κάθη αμέριμνος ταλαίπωρε ψυχή; Πώς λήθη παρέδωκας τας πράξεις τας αισχράς; Ανάπτυξον ταύτας τη μητρί του Θεού, ίνα μεσιτεύση τω εξ αυτής τεχθέντι.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Παρόμοιος γέγονα τω πάλαι Ισμαήλ, κατατρέχων εμαυτού, ως άλλου Ισαάκ˙ διο της οικίας εκδιώκομαι, της Αβραμιαίας, της άνω κληρουχίας.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Ξενώσας της άνωθεν πατρίδος εμαυτόν, εις ξένους κατήντησα πολίτας και ληστάς, σιτούμενος ξένην εδωδήν συφορβών˙ συ ουν Θεοτόκε, ως τον άσωτον σώσον.</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Αγνείας διέρρηξα σφραγίδας αναιδώς, αγνείας η τέξασα Χριστόν τον φυτουργόν˙ αγνώς βιωτεύειν τον επίλοιπον, χρόνον της ζωής μου, ποίησον Θεομήτορ.</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Αινούμεν. Ο Ειρμός.</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«Ον φρίττουσιν Άγγελοι και πάσαι στρατιαί, ως Κτίστην και Κύριον υμνείτε Ιερείς, δοξάσατε παίδες, ευλογείτε λαοί, και υπερυψούτε εις πάντας τους αιώνας».</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 xml:space="preserve">Ωδή θ’. </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Την φωτοφόρον νεφέλην.</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Θεόν ιδείν ηξιώθη, ο Αβραάμ ως ην θέμις φιλοξενίαν ησκηκώς˙ εγώ δε φειδωλίαν, μισοξενίαν εσχηκώς, εικότως απέρριμμαι εις γέενναν˙ αλλά συ Θεοτόκε εξελού με της κολάσεως εκεί.</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Ρείθροις δακρύων η πόρνη Χριστού τα άχραντα ίχνη, εκμαξαμένη γοερώς, των πταισμάτων την λύσιν, εύρατο τάχιον αγνή˙ εγώ δε προσπίπτων σοι εξ όλης, της καρδίας μου στενάζω, και αιτούμαι λυτρωθήναι των παθών.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Νουν και ψυχήν και το σώμα, και τας λοιπάς μου αισθήσεις, σοι ανατίθημι αγνή˙ διαφύλαξον σώα, εκ των βελών του πονηρού, και δος μοι κατάνυξιν του κλαύσασθαι, τα συμβάντα μοι πάθη, ραθυμούντι, και βιούντι αμελώς.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Εξ αμελείας εις λήθην, εις αφοβίαν εκ λήθης, αφοβίας εις βυθόν, εμπεσών αμαρτίας, σοι Θεομήτορ εκβοώ, την χείρά μοι έκτεινον και σώσόν με, ώσπερ έσωσε Πέτρον ο Υιός σου, εκ θαλάσσης της πικράς. </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Προσόμοια. Ήχος α’.</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 xml:space="preserve">Πανεύφημοι μάρτυρες.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lastRenderedPageBreak/>
        <w:t>Χαίρε θείον όχημα Θεού˙ χαίρε πάντων Άνασσα˙ χαίρε Κυρία της Κτίσεως˙ χαίρε η άμπελος, βότρυν η τεκούσα, οίνον αποστάζοντα, ευφραίνοντα τους πίστει υμνούντάς σε, και μεγαλύνοντας, και τιμώντάς σε πανύμνητε, ως μητέρα Χριστού  του Θεού ημών.</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Χαίρε θείον σκήνωμα Χριστού˙ χαίρε παντευλόγητε˙ χαίρε πανθαύμαστε Δέσποινα˙ χαίρε τον άμωμον, μόσχον η τεκούσα, δάμαλις ανύμφευτε, Χριστόν τον ζωοδότην και Κύριον˙ ον νυν ικέτευε, μητρικαίς σου παρακλήσεσι, του ρυσθήναι κινδύνων τους δούλους σου.</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Χαίρε βίβλε έμψυχε Θεού, Λόγον τον πανάγιον, εγγεγραμμένον η φέρουσα˙ χαίρε η άφλεκτος, βάτος χαίρε Κόρη, νεφέλη ολόφωτε, Χριστόν τον νοητόν όντως ήλιον, η ανατείλασα, τοις ανθρώποις, χαίρε άχραντε, δυστυχούντων ετοίμη βοήθεια.</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Νοσούσαν Πανύμνητε δεινώς την ψυχήν μου πάθεσι, πονηροτάτοις θεράπευσον, η τον ακέστορα, και σωτήρα πάντων, τον Χριστόν κυήσασα, τον πάσαν μαλακίαν ιώμενον˙ τον εκνικήσαντα διαβόλου την κακόνοιαν, και θανάτου ημάς απαλλάξαντα. </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ΤΗ ΠΑΡΑΣΚΕΥΗ ΕΣΠΕΡΑΣ.</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ΚΑΝΩΝ ΕΙΣ ΤΗΝ ΥΠΕΡΑΓΙΑΝ ΘΕΟΤΟΚΟΝ.</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ΠΟΙΗΜΑ ΙΩΑΝΝΟΥ ΤΟΥ ΔΑΜΑΣΚΗΝΟΥ.</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 xml:space="preserve">Ως οράται εν τοις υστέροις Θεοτοκίοις. </w:t>
      </w:r>
    </w:p>
    <w:p w:rsidR="0065531B" w:rsidRDefault="0065531B" w:rsidP="0065531B">
      <w:pPr>
        <w:spacing w:line="360" w:lineRule="auto"/>
        <w:ind w:left="720"/>
        <w:jc w:val="center"/>
        <w:rPr>
          <w:rFonts w:ascii="Tahoma" w:hAnsi="Tahoma" w:cs="Tahoma"/>
          <w:b/>
          <w:color w:val="000000" w:themeColor="text1"/>
        </w:rPr>
      </w:pP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Ωδή α’. Ήχος α’.</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 xml:space="preserve">Χριστός γεννάται.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Χαράς αιτία χαρίτωσον, τον νουν μου και φωτί σου κατάλαμψον, ψυχήν αγνή και διάνοιαν˙ όπως σοι εκβοήσω χαρμονικώς, συν τω Αρχαγγέλω, χαριστήριον ωδήν Θεοχαρίτωτε.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Την θείαν στάμνον την πάγχρυσον, την ένδοθεν το Μάννα κατέχουσαν, φαιδρώς πιστοί ανυμνήσωμεν˙ χαίροις αυτή βοώντες, Μήτερ αγνή˙ χαίρε των περάτων, η ελπίς και σωτηρία των υμνούντων σε.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Νεφέλη χαίρε ολόφωτε, πιστούς επισκιάζουσα πάντοτε, λυχνία χαίρε επτάφωτε, καθώς Προφήτης πάλαι προείδέ σε, Πνεύματος αγίου, ενεργείας εν ψυχή φέρουσα Πάναγνε.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Ισχύς Παρθένε και στήριγμα, και καύχημα γενού μοι τω δούλω σου, πλήθει των ποικίλων θλίψεων, νυν περιπεπτωκότι και πειρασμών, κόπασον τον σάλον, η ελπίς μου και χαρά και αγαλλίασις. </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Ωδή γ’.</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 xml:space="preserve">Των προ των αιώνων.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Χαίροις υπερτέρα, των αΰλων πασών των Δυνάμεων˙ χαίρε ανύμφευτε Παρθένε, η τεκούσα ασπόρως, Χριστόν τον Θεόν ω ψάλλομεν˙ ο ανυψώσας το κέρας ημών, άγιος ει Κύριε.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βασιλέων, ευσεβούντων διάδημα τίμιον˙ χαίρε Μαρτύρων θείον σθένος, και πυρίμορφε θρόνε, Χριστού του Θεού ω ψάλλομεν˙ ο ανυψώσας το κέρας ημών, άγιος ει Κύριε.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Πλήθός με πταισμάτων, και κινδύνων βυθίζει τον άθλιον˙ άλλ’ εις λιμένα θυμηδίας και ευφρόσυνον όρμον, της σης πανσθενεστάτης χάριτος, συ εγκαθόρμισον˙ όπως αεί, υμνώ σε Πανύμνητε.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Ώ των υπέρ νουν σου, και αρρήτων θαυμάτων Θεόνυμφε! Πώς και τεκούσα παρθενεύεις, τον συνάναρχον Λόγον, Πατρί και τω θείω Πνεύματι! Ώ μελωδούμεν απαύστως πιστοί˙ άγιος ει Κύριε. </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Ωδή δ’.</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 xml:space="preserve">Ράβδος εκ της ρίζης.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Ιερέων ευλαβών, στολή Θεοχαρίτωτε, και των Οσίων εγκαλλώπισμα˙ δικαίων χαίρε χαρά, και Μαρτύρων καύχημα˙ χαίρε γηραιών η βακτηρία, και των βοώντων ισχύς˙ δόξα τη δυνάμει σου Κύριε.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λογική περιστερά, κατάπαυσιν η φέρουσα, της απιστίας και προς πίστιν Θεού, ελκύσασα μυστικώς, τους εν σκότει Παρθένε, τω της αγνωσίας κρατουμένους, και νυν βοώντας πιστώς˙ δόξα τη δυνάμει σου Κύριε.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Τη ράβδω της θείας σου ροπής, την άνικμον καρδίαν μου, αναστομώσασα δακρύων πηγάς, εκβλύζειν και ποταμούς, Θεοτόκε ποίησον˙ δι’ ων μολυσμού της αμαρτίας, αποπλυθείσα φαιδρά, τω Υιώ τω σω εποφθήσεται.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Ανάνηψον τάλαινα ψυχή, και κράξον εκ βαθέων σου, των οδυνών τω μόνω Θεώ ημών˙ ημάρτηκά σοι Σωτήρ˙ άλλ’ οικτείρας σώσόν με, ταις της σε τεκούσης απειράνδρου, πρεσβείαις ως αγαθός, και τοις εκλεκτοίς συναρίθμησον. </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Ωδή ε’.</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 xml:space="preserve">Θεός ων ειρήνης.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Ιδού σοι το χαίρε βοώμεν πιστοί, χαίρε θρόνε Υψίστου πυρίμορφε, και πύλη σωτηρίας ημών των γηγενών˙ χαίρε της οικουμένης, εντρύφημα Παρθένε, και χαράκωμα θείον, και ασφαλές φυγαδευτήριον.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Η κλίμαξ ην είδέ ποτέ Ιακώβ, τους βροτούς από γης η ανάγουσα, εις δόξαν την ουράνιον συ ει ως αληθώς, Παντάνασσα Μαρία˙ διο σοι και το χαίρε, ευχαρίστως βοώμεν, οι σεσωσμένοι τη κυήσει σου.</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Η σκέπη του κόσμου και πάντων χαρά, η προφθάνουσα τάχος και σώζουσα, οικτείρησον και νυν ημάς Θεόνυμφε αγνή, τους σε προσκαλουμένους αεί εν περιστάσει˙ προστασίαν γαρ άλλην, μετά Θεόν ημείς ουκ έχομεν.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Ναός ως υπάρχουσα φωτοειδής, του Δεσπότου των όλων και σκήνωμα, ναόν με χρηματίσαντα και σπήλαιον ληστών, καθάρισόν με όλον, και λάμπρυνον Παρθένε, και νυμφώνα προς θείον, ένδον εισάγαγε Πανάμωμε.</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Ωδή ς’.</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 xml:space="preserve">Σπλάγχνων Ιωνάν.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Χαίροις διαυγής, πηγή και ακένωτε, εξ ης το φαιδρόν καθαρώτατον, και αείζωον, ύδωρ βλύσαν ποτίζει διψώντα λαόν, και δροσίζει τους φλογμώ των παραπτώσεων, πάλαι κρατουμένους Δέσποινα, και εισάγει εις Θείαν ανάψυξιν.</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Χαίροις ποταμέ, Θεού ανεξάντλητε, υδάτων πολλών όντως ανάπλεε˙ δι΄ ου άπασα, καταρδεύεται κτίσις υμνούσά σε˙ και ευφραίνονται καρδίαι </w:t>
      </w:r>
      <w:r>
        <w:rPr>
          <w:rFonts w:ascii="Tahoma" w:hAnsi="Tahoma" w:cs="Tahoma"/>
          <w:color w:val="000000" w:themeColor="text1"/>
        </w:rPr>
        <w:lastRenderedPageBreak/>
        <w:t xml:space="preserve">Θεονύμφευτε, πάσαι αι φλογμώ κρατούμεναι, και διψώσαι νεκρέγερτα νάματα.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Φως μοι φωτεινόν, Δεσπότου παλάτιον, γενού τω πολλοίς περιπεσόντι δεινοίς, και καθεύδοντι, απογνώσεως όλως προς βάραθρον, και την σην επιζητούντι θείαν σύναρσιν˙ πλην σου άλλην γαρ ου κέκτημαι, προστασίαν ο  δούλός σου Δέσποινα.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Νέος ουρανός, εδείχθης λαμπρότατος˙ ανέτειλας γαρ τον μέγαν ήλιον, και ανέσπερον, υπέρ λόγον και έννοιαν πάναγνε, αθεΐας τε την νύκτα διαλύσασα. Όθεν πάσα κτίσις συναγάλλεται, και το χαίρε απαύστως κραυγάζει σοι.</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Κάθισμα. Ήχος α’.</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 xml:space="preserve">Τον τάφον σου Σωτήρ.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Παρθένος αληθώς, προ του τόκου Παρθένε˙ Παρθένος αληθώς, εν τω τόκω Παρθένε˙ Παρθένος αειπάρθενος, μετά τόκον διέμεινας, και Παρθένον σε, ομολογούμεν Παρθένε, και ελπίζομεν εν σοι Παρθένε σωθήναι, παρθένων το καύχημα. </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Ωδή ζ’.</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 xml:space="preserve">Οι παίδες ευσεβεία.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Χαίρε Θεοκυήτορ, δυστυχούντων ασφαλής ανόρθωσις˙ χαίρε προπύργιον στερρόν, βασιλέων και κραταίωμα, και βεβαία προστασία τοις  κραυγάζουσιν˙ ο των Πατέρων Θεός ευλογητός ει.</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Θεογεννήτορ, η φωτός σου ταις ακτίσι λάμψασα, την οικουμένην σκοτεινοίς, εμπεσούσαν παραπτώμασι, και φαιδρύνουσα τους πίστει αναμέλποντας˙ των Πατέρων Θεός ευλογητός ει.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Ως όμβρος επί πόκον, καταβάς εν σοι γαστρί σεσάρκωται, ο της ειρήνης ποταμός η πηγή της αγαθότητος˙ ο σταγόνας υετού εξαριθμούμενος˙ ο των Πατέρων Θεός ευλογητός ει.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Η μόνη τον Σωτήρα υπέρ νουν σωματωθέντα τέξασα, κυριευθέντα με δεινοίς, πειρασμοίς και κινδυνεύοντα, ελευθέρωσον αγνή και σώσον ψάλλοντα˙ ο των Πατέρων Θεός ευλογητός ει. </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lastRenderedPageBreak/>
        <w:t xml:space="preserve">Ωδή η’. </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Θαύματος υπερφυούς.</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Χαίροις υπερέχουσα των άνω μόνη, στρατευμάτων Πανάμωμε Κόρη, χαίροις υπερθαύμαστε˙ χαίρε σκέπη των γηγενών˙ χαίρε γέφυρα ζωήν προς την αθάνατον, βροτούς επανάγουσα τους μέλποντας˙ ευλογείτω η κτίσις πάσα τον Κύριον, και υπερυψούτω εις πάντας τους αιώνας.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Χαίρε του φωτός του απροσίτου, θείον ενδιαίτημα Παρθενομήτορ˙ χαίρε χώρα εύκαρπε, στάχυν θείον  ως αληθώς, εκβλαστήσασα τον τρέφοντα τα σύμπαντα˙ ώ πάντες βοώμεν ανεμέλποντες˙ ευλογείτω η κτίσις πάσα τον Κύριον, και υπερυψούτω εις πάντας τους αιώνας.</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Θαύματος υπερφυούς ιδού το πέρας, παρθενεύουσα τίκτει Παρθένος, γεγονότα άνθρωπον, τον των όλων Δημιουργόν, τον συνάναρχον Πατρί και τω Πνεύματι˙ ώ πάντες κραυγάζομεν γηθόμενοι˙ ευλογείτω η κτίσις πάσα τον Κύριον και υπερυψούτω εις πάντας τους αιώνας.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Σώσαι βουληθείς ως ευεργέτης φύσιν, των βροτών ο πάντα κτίσας λόγω, όλον με εφόρεσεν, όλος όλω μοι ενωθείς, εκ Παρθένου σαρκωθείς ο υπερούσιος, ώ πάντες σκιρτώντες, ανακράξομεν˙ ευλογείτω η κτίσις πάσα τον Κύριον, και υπερυψούτω εις πάντας τους αιώνας. </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Αινούμεν. Ο Ειρμός.</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«Θαύματος υπερφυούς η δροσοβόλος, εξεικόνισε κάμινος τύπον˙ ου γαρ ους εδέξατο φλέγει νέους, ως ουδέ πυρ της Θεότητος, Παρθένου ην υπέδυ νηδύν˙ διο ανυμνούντες αναμέλψωμεν˙ ευλογείτω η κτίσις πάσα τον Κύριον και υπερυψούτω εις πάντας τους αιώνας».</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Ωδή θ’.</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Τύπον της αγνής.</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Χαίρε Μήτηρ του Παντάνακτος, χαίρε χαράς, του κόσμου αιτία Πάναγνε˙ χαίρε δάμαλις η γραφική μόσχον φέρουσα, Ιησούν τον Σωτήρα και Κύριον, χαίρε φωτός δοχείον˙ χαίρε πταιόντων ιλαστήριον.</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Χαίρε πάντων εγκαλλώπισμα˙ χαίρε λαβίς τον θείον άνθρακα φέρουσα˙ χαίρε πορφυρίς, βασιλική αγλαόχρυσε, χαίρε νόμων Θεού φυλακτήριον˙  χαίρε η τας προρρήσεις, των προφητών σαφώς περάνασα.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Χαίροις ουρανέ κατάστερε, πεποικιλμένη αρετών ταις λαμπρότησι˙ χαίρε βασιλίς, εκ δεξιών του Δεσπότου σου, ισταμένη το ένδυμα έχουσα, σεπτώς κεκοσμημένον, ως ο Δαβίδ σοι ανεβόησε.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λογικέ Παράδεισε, ξύλου ζωής εν μέσω Χριστόν βλαστάσασα, του προτέρου ξύλου καθελόντα το έμπικρον, και τους πάλαι τη βρώσει τεθνήξαντας, γλυκάναντα και θείας, ζωής μετόχους αναδείξαντα. </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Προσόμοια. Ήχος α’.</w:t>
      </w:r>
    </w:p>
    <w:p w:rsidR="0065531B" w:rsidRDefault="0065531B" w:rsidP="0065531B">
      <w:pPr>
        <w:spacing w:line="360" w:lineRule="auto"/>
        <w:ind w:left="720"/>
        <w:jc w:val="center"/>
        <w:rPr>
          <w:rFonts w:ascii="Tahoma" w:hAnsi="Tahoma" w:cs="Tahoma"/>
          <w:b/>
          <w:color w:val="000000" w:themeColor="text1"/>
        </w:rPr>
      </w:pPr>
      <w:r>
        <w:rPr>
          <w:rFonts w:ascii="Tahoma" w:hAnsi="Tahoma" w:cs="Tahoma"/>
          <w:b/>
          <w:color w:val="000000" w:themeColor="text1"/>
        </w:rPr>
        <w:t>Των ουρανίων ταγμάτων.</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φωτός η νεφέλη, και στύλε πύρινε, τον νοητόν εισάγων, Ισραήλ προς αξίαν, κατάπαυσιν Παρθένε χαίρε σεμνή, του Αδάμ η ανόρθωσις˙ και των δακρύων της Εύας απαλλαγή˙ χαίρε κόσμου η βοήθεια.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λαβίς η τον θείον, άνθρακα φέρουσα, χαίρε της Εκκλησίας, το απόρθητον τείχος, πιστών χαίρε το κράτος˙ χαίρε βροτών, προς Θεόν ιλαστήριον˙ χαίρε μετάγουσα γέφυρα προς ζωήν τους υμνούντάς σε Θεόνυμφε.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Παντάνακτος Μήτηρ, χαίρε βασίλισσα, των βασιλίδων κόσμου Θεοτόκε Μαρία˙ χαίρε ασθενούντων η ταχινή, ιατρεία και λύτρωσις˙ χαίρε τρυφή Παραδείσου του εν Εδέμ, ασυγκρίτως υπερέχουσα. </w:t>
      </w:r>
    </w:p>
    <w:p w:rsidR="0065531B" w:rsidRDefault="0065531B" w:rsidP="0065531B">
      <w:pPr>
        <w:spacing w:line="360" w:lineRule="auto"/>
        <w:ind w:left="720"/>
        <w:jc w:val="both"/>
        <w:rPr>
          <w:rFonts w:ascii="Tahoma" w:hAnsi="Tahoma" w:cs="Tahoma"/>
          <w:color w:val="000000" w:themeColor="text1"/>
        </w:rPr>
      </w:pPr>
      <w:r>
        <w:rPr>
          <w:rFonts w:ascii="Tahoma" w:hAnsi="Tahoma" w:cs="Tahoma"/>
          <w:color w:val="000000" w:themeColor="text1"/>
        </w:rPr>
        <w:t>Μαρμαρυγαίς ακηράτοις, του θείου Πνεύματος, καταυγασθήναι δίδου, την ζοφώδη ψυχήν μου˙ και σκότους εξωτέρου ρύσαι αγνή, και αυλίζεσθαι πάντοτε, ταις των αγίων λαμπρότησιν εν χαρά, Θεοτόκε καταξίωσον.</w:t>
      </w:r>
    </w:p>
    <w:p w:rsidR="0065531B" w:rsidRPr="003E4FBC" w:rsidRDefault="0065531B" w:rsidP="0065531B">
      <w:pPr>
        <w:spacing w:line="360" w:lineRule="auto"/>
        <w:ind w:left="720"/>
        <w:jc w:val="both"/>
        <w:rPr>
          <w:rFonts w:ascii="Tahoma" w:hAnsi="Tahoma" w:cs="Tahoma"/>
          <w:color w:val="000000" w:themeColor="text1"/>
        </w:rPr>
      </w:pPr>
    </w:p>
    <w:p w:rsidR="003E4FBC" w:rsidRDefault="003E4FBC" w:rsidP="003E4FBC">
      <w:pPr>
        <w:spacing w:line="360" w:lineRule="auto"/>
        <w:ind w:left="720"/>
        <w:jc w:val="center"/>
        <w:rPr>
          <w:rFonts w:ascii="Tahoma" w:hAnsi="Tahoma" w:cs="Tahoma"/>
          <w:color w:val="000000" w:themeColor="text1"/>
        </w:rPr>
      </w:pPr>
      <w:r>
        <w:rPr>
          <w:rFonts w:ascii="Tahoma" w:hAnsi="Tahoma" w:cs="Tahoma"/>
          <w:color w:val="000000" w:themeColor="text1"/>
        </w:rPr>
        <w:t>Η/Υ επιμέλεια Σοφίας Μερκούρη.</w:t>
      </w:r>
    </w:p>
    <w:p w:rsidR="003E4FBC" w:rsidRPr="003E4FBC" w:rsidRDefault="003E4FBC" w:rsidP="0065531B">
      <w:pPr>
        <w:spacing w:line="360" w:lineRule="auto"/>
        <w:ind w:left="720"/>
        <w:jc w:val="both"/>
        <w:rPr>
          <w:rFonts w:ascii="Tahoma" w:hAnsi="Tahoma" w:cs="Tahoma"/>
          <w:color w:val="000000" w:themeColor="text1"/>
        </w:rPr>
      </w:pPr>
    </w:p>
    <w:sectPr w:rsidR="003E4FBC" w:rsidRPr="003E4FBC" w:rsidSect="00CC157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32"/>
  <w:defaultTabStop w:val="720"/>
  <w:characterSpacingControl w:val="doNotCompress"/>
  <w:compat/>
  <w:rsids>
    <w:rsidRoot w:val="0065531B"/>
    <w:rsid w:val="003E4FBC"/>
    <w:rsid w:val="00647995"/>
    <w:rsid w:val="0065531B"/>
    <w:rsid w:val="00CC157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531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37</Pages>
  <Words>8360</Words>
  <Characters>45149</Characters>
  <Application>Microsoft Office Word</Application>
  <DocSecurity>0</DocSecurity>
  <Lines>376</Lines>
  <Paragraphs>106</Paragraphs>
  <ScaleCrop>false</ScaleCrop>
  <Company/>
  <LinksUpToDate>false</LinksUpToDate>
  <CharactersWithSpaces>53403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Ιωάννης</dc:creator>
  <cp:lastModifiedBy>Ιωάννης</cp:lastModifiedBy>
  <cp:revision>2</cp:revision>
  <dcterms:created xsi:type="dcterms:W3CDTF">2014-08-03T11:51:00Z</dcterms:created>
  <dcterms:modified xsi:type="dcterms:W3CDTF">2014-08-03T18:15:00Z</dcterms:modified>
</cp:coreProperties>
</file>